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B1BF2" w14:textId="77777777" w:rsidR="00E0663F" w:rsidRDefault="00E0663F" w:rsidP="00FC566D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bookmarkStart w:id="0" w:name="_Hlk125477300"/>
      <w:r>
        <w:rPr>
          <w:rFonts w:ascii="Times New Roman" w:hAnsi="Times New Roman" w:cs="Times New Roman"/>
          <w:sz w:val="24"/>
          <w:szCs w:val="24"/>
        </w:rPr>
        <w:t>Приложение №4</w:t>
      </w:r>
    </w:p>
    <w:p w14:paraId="4CA10D40" w14:textId="0A07AC1E" w:rsidR="00E0663F" w:rsidRDefault="00E0663F" w:rsidP="00FC566D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 xml:space="preserve"> Дополнительному соглашению №3</w:t>
      </w:r>
    </w:p>
    <w:p w14:paraId="0A7CAC5E" w14:textId="77777777" w:rsidR="00E0663F" w:rsidRDefault="00E0663F" w:rsidP="00FC566D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</w:p>
    <w:p w14:paraId="6088ECC0" w14:textId="5986266B" w:rsidR="00FC566D" w:rsidRDefault="00FC566D" w:rsidP="00FC566D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51</w:t>
      </w:r>
    </w:p>
    <w:p w14:paraId="7FEF5E82" w14:textId="37DAD529" w:rsidR="00FC566D" w:rsidRPr="00AC781F" w:rsidRDefault="00FC566D" w:rsidP="00FC566D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310E3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1D099C7C" w14:textId="77777777" w:rsidR="00FC566D" w:rsidRDefault="00FC566D" w:rsidP="00FC56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C5133F" w14:textId="77777777" w:rsidR="00FC566D" w:rsidRPr="00DA6249" w:rsidRDefault="00FC566D" w:rsidP="00FC56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6249">
        <w:rPr>
          <w:rFonts w:ascii="Times New Roman" w:hAnsi="Times New Roman" w:cs="Times New Roman"/>
          <w:b/>
          <w:sz w:val="24"/>
          <w:szCs w:val="24"/>
        </w:rPr>
        <w:t xml:space="preserve">Тарифы </w:t>
      </w:r>
    </w:p>
    <w:p w14:paraId="67801553" w14:textId="267670FD" w:rsidR="00FC566D" w:rsidRPr="00DC5DFF" w:rsidRDefault="00FC566D" w:rsidP="00FC56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6249">
        <w:rPr>
          <w:rFonts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sz w:val="24"/>
          <w:szCs w:val="24"/>
        </w:rPr>
        <w:t xml:space="preserve">отдельные </w:t>
      </w:r>
      <w:r w:rsidRPr="00DA6249">
        <w:rPr>
          <w:rFonts w:ascii="Times New Roman" w:hAnsi="Times New Roman"/>
          <w:b/>
          <w:sz w:val="24"/>
          <w:szCs w:val="24"/>
        </w:rPr>
        <w:t xml:space="preserve">диагностические </w:t>
      </w:r>
      <w:r>
        <w:rPr>
          <w:rFonts w:ascii="Times New Roman" w:hAnsi="Times New Roman"/>
          <w:b/>
          <w:sz w:val="24"/>
          <w:szCs w:val="24"/>
        </w:rPr>
        <w:t>(лабораторные)</w:t>
      </w:r>
      <w:r w:rsidRPr="00DA6249">
        <w:rPr>
          <w:rFonts w:ascii="Times New Roman" w:hAnsi="Times New Roman"/>
          <w:b/>
          <w:sz w:val="24"/>
          <w:szCs w:val="24"/>
        </w:rPr>
        <w:t xml:space="preserve"> исследования </w:t>
      </w:r>
      <w:r>
        <w:rPr>
          <w:rFonts w:ascii="Times New Roman" w:hAnsi="Times New Roman"/>
          <w:b/>
          <w:sz w:val="24"/>
          <w:szCs w:val="24"/>
        </w:rPr>
        <w:t xml:space="preserve">с 1 </w:t>
      </w:r>
      <w:r w:rsidR="00CA1EB4">
        <w:rPr>
          <w:rFonts w:ascii="Times New Roman" w:hAnsi="Times New Roman"/>
          <w:b/>
          <w:sz w:val="24"/>
          <w:szCs w:val="24"/>
        </w:rPr>
        <w:t>февраля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A6249">
        <w:rPr>
          <w:rFonts w:ascii="Times New Roman" w:hAnsi="Times New Roman" w:cs="Times New Roman"/>
          <w:b/>
          <w:sz w:val="24"/>
          <w:szCs w:val="24"/>
        </w:rPr>
        <w:t>202</w:t>
      </w:r>
      <w:r w:rsidR="00310E3A">
        <w:rPr>
          <w:rFonts w:ascii="Times New Roman" w:hAnsi="Times New Roman" w:cs="Times New Roman"/>
          <w:b/>
          <w:sz w:val="24"/>
          <w:szCs w:val="24"/>
        </w:rPr>
        <w:t>6</w:t>
      </w:r>
      <w:r w:rsidRPr="00DA6249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sz w:val="24"/>
          <w:szCs w:val="24"/>
        </w:rPr>
        <w:t>а</w:t>
      </w:r>
    </w:p>
    <w:tbl>
      <w:tblPr>
        <w:tblpPr w:leftFromText="180" w:rightFromText="180" w:vertAnchor="text" w:tblpX="-191" w:tblpY="1"/>
        <w:tblOverlap w:val="never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2127"/>
        <w:gridCol w:w="1133"/>
      </w:tblGrid>
      <w:tr w:rsidR="00FC566D" w:rsidRPr="00EE426B" w14:paraId="2A9588A9" w14:textId="77777777" w:rsidTr="003C1152">
        <w:trPr>
          <w:trHeight w:val="20"/>
        </w:trPr>
        <w:tc>
          <w:tcPr>
            <w:tcW w:w="7088" w:type="dxa"/>
            <w:shd w:val="clear" w:color="000000" w:fill="FFFFFF"/>
            <w:noWrap/>
            <w:vAlign w:val="center"/>
            <w:hideMark/>
          </w:tcPr>
          <w:p w14:paraId="37BF0F42" w14:textId="77777777" w:rsidR="00FC566D" w:rsidRPr="00EE426B" w:rsidRDefault="00FC566D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работы (услуги)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14:paraId="37B9255A" w14:textId="77777777" w:rsidR="00FC566D" w:rsidRPr="00EE426B" w:rsidRDefault="00FC566D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1133" w:type="dxa"/>
            <w:shd w:val="clear" w:color="000000" w:fill="FFFFFF"/>
            <w:vAlign w:val="center"/>
            <w:hideMark/>
          </w:tcPr>
          <w:p w14:paraId="54DAC762" w14:textId="77777777" w:rsidR="00FC566D" w:rsidRPr="00EE426B" w:rsidRDefault="00FC566D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Тариф </w:t>
            </w:r>
          </w:p>
          <w:p w14:paraId="681FE4B3" w14:textId="77777777" w:rsidR="00FC566D" w:rsidRPr="00EE426B" w:rsidRDefault="00FC566D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(в рублях)</w:t>
            </w:r>
          </w:p>
        </w:tc>
      </w:tr>
      <w:tr w:rsidR="00FC566D" w:rsidRPr="00EE426B" w14:paraId="6D97A5CE" w14:textId="77777777" w:rsidTr="003C1152">
        <w:trPr>
          <w:trHeight w:val="20"/>
        </w:trPr>
        <w:tc>
          <w:tcPr>
            <w:tcW w:w="10348" w:type="dxa"/>
            <w:gridSpan w:val="3"/>
            <w:shd w:val="clear" w:color="000000" w:fill="FFFFFF"/>
            <w:noWrap/>
            <w:vAlign w:val="center"/>
            <w:hideMark/>
          </w:tcPr>
          <w:p w14:paraId="45A888DF" w14:textId="77777777" w:rsidR="00FC566D" w:rsidRPr="00EE426B" w:rsidRDefault="00FC566D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Компьютерная томография с контрастированием</w:t>
            </w:r>
          </w:p>
        </w:tc>
      </w:tr>
      <w:tr w:rsidR="00FC566D" w:rsidRPr="002B53A4" w14:paraId="28E7EDDC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6DC0C505" w14:textId="77777777" w:rsidR="00FC566D" w:rsidRPr="00C55F95" w:rsidRDefault="00FC566D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мягких тканей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7535452" w14:textId="77777777" w:rsidR="00FC566D" w:rsidRPr="002B53A4" w:rsidRDefault="00FC566D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А06.01.001.001</w:t>
            </w:r>
          </w:p>
        </w:tc>
        <w:tc>
          <w:tcPr>
            <w:tcW w:w="1133" w:type="dxa"/>
            <w:shd w:val="clear" w:color="000000" w:fill="FFFFFF"/>
            <w:noWrap/>
            <w:vAlign w:val="bottom"/>
          </w:tcPr>
          <w:p w14:paraId="72D678DF" w14:textId="489B93E0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310E3A" w:rsidRPr="002B53A4" w14:paraId="2EF2EBEB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649CEBA8" w14:textId="77777777" w:rsidR="00310E3A" w:rsidRPr="00C55F95" w:rsidRDefault="00310E3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лицевого отдела черепа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3098AF5" w14:textId="77777777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А06.03.002.005</w:t>
            </w:r>
          </w:p>
        </w:tc>
        <w:tc>
          <w:tcPr>
            <w:tcW w:w="1133" w:type="dxa"/>
            <w:shd w:val="clear" w:color="000000" w:fill="FFFFFF"/>
            <w:noWrap/>
          </w:tcPr>
          <w:p w14:paraId="5024CDAB" w14:textId="7DA3FDF2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B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310E3A" w:rsidRPr="002B53A4" w14:paraId="2F1E8ED9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38516532" w14:textId="77777777" w:rsidR="00310E3A" w:rsidRPr="00C55F95" w:rsidRDefault="00310E3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верхней конечности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5A40C4D" w14:textId="77777777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А06.03.021.002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2178B759" w14:textId="46E46648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B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310E3A" w:rsidRPr="002B53A4" w14:paraId="413EC024" w14:textId="77777777" w:rsidTr="003C1152">
        <w:trPr>
          <w:trHeight w:val="20"/>
        </w:trPr>
        <w:tc>
          <w:tcPr>
            <w:tcW w:w="7088" w:type="dxa"/>
            <w:vAlign w:val="center"/>
          </w:tcPr>
          <w:p w14:paraId="425AF98B" w14:textId="77777777" w:rsidR="00310E3A" w:rsidRPr="00C55F95" w:rsidRDefault="00310E3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нижней конечности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72413C0" w14:textId="77777777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А06.03.036.002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7E1686CF" w14:textId="59C81C59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B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310E3A" w:rsidRPr="002B53A4" w14:paraId="512E8BCB" w14:textId="77777777" w:rsidTr="003C1152">
        <w:trPr>
          <w:trHeight w:val="20"/>
        </w:trPr>
        <w:tc>
          <w:tcPr>
            <w:tcW w:w="7088" w:type="dxa"/>
            <w:vAlign w:val="center"/>
          </w:tcPr>
          <w:p w14:paraId="1F5DF22F" w14:textId="77777777" w:rsidR="00310E3A" w:rsidRPr="00C55F95" w:rsidRDefault="00310E3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позвоночника с внутривенным контрастированием (один отдел)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220A507" w14:textId="77777777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А06.03.058.003</w:t>
            </w:r>
          </w:p>
        </w:tc>
        <w:tc>
          <w:tcPr>
            <w:tcW w:w="1133" w:type="dxa"/>
            <w:shd w:val="clear" w:color="000000" w:fill="FFFFFF"/>
            <w:noWrap/>
          </w:tcPr>
          <w:p w14:paraId="6967E0F8" w14:textId="76F964B6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B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310E3A" w:rsidRPr="002B53A4" w14:paraId="3508B521" w14:textId="77777777" w:rsidTr="003C1152">
        <w:trPr>
          <w:trHeight w:val="20"/>
        </w:trPr>
        <w:tc>
          <w:tcPr>
            <w:tcW w:w="7088" w:type="dxa"/>
            <w:vAlign w:val="center"/>
          </w:tcPr>
          <w:p w14:paraId="01B5D4B3" w14:textId="77777777" w:rsidR="00310E3A" w:rsidRPr="00C55F95" w:rsidRDefault="00310E3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гортани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7AD845C" w14:textId="77777777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А06.08.007.002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16BB9325" w14:textId="174952F8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B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310E3A" w:rsidRPr="002B53A4" w14:paraId="63901875" w14:textId="77777777" w:rsidTr="003C1152">
        <w:trPr>
          <w:trHeight w:val="20"/>
        </w:trPr>
        <w:tc>
          <w:tcPr>
            <w:tcW w:w="7088" w:type="dxa"/>
            <w:vAlign w:val="center"/>
          </w:tcPr>
          <w:p w14:paraId="2A197FCB" w14:textId="77777777" w:rsidR="00310E3A" w:rsidRPr="00C55F95" w:rsidRDefault="00310E3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придаточных пазух носа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F484931" w14:textId="77777777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А06.08.007.004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032CAA5B" w14:textId="7F149093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B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310E3A" w:rsidRPr="002B53A4" w14:paraId="48479AC2" w14:textId="77777777" w:rsidTr="003C1152">
        <w:trPr>
          <w:trHeight w:val="20"/>
        </w:trPr>
        <w:tc>
          <w:tcPr>
            <w:tcW w:w="7088" w:type="dxa"/>
            <w:vAlign w:val="center"/>
          </w:tcPr>
          <w:p w14:paraId="2A073193" w14:textId="77777777" w:rsidR="00310E3A" w:rsidRPr="00C55F95" w:rsidRDefault="00310E3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шеи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noWrap/>
            <w:vAlign w:val="center"/>
          </w:tcPr>
          <w:p w14:paraId="7105A28D" w14:textId="77777777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А06.08.009.002</w:t>
            </w:r>
          </w:p>
        </w:tc>
        <w:tc>
          <w:tcPr>
            <w:tcW w:w="1133" w:type="dxa"/>
            <w:noWrap/>
          </w:tcPr>
          <w:p w14:paraId="0039E660" w14:textId="0C7CC82B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B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310E3A" w:rsidRPr="002B53A4" w14:paraId="02984DD3" w14:textId="77777777" w:rsidTr="003C1152">
        <w:trPr>
          <w:trHeight w:val="20"/>
        </w:trPr>
        <w:tc>
          <w:tcPr>
            <w:tcW w:w="7088" w:type="dxa"/>
            <w:vAlign w:val="center"/>
          </w:tcPr>
          <w:p w14:paraId="7E08F2EB" w14:textId="77777777" w:rsidR="00310E3A" w:rsidRPr="00C55F95" w:rsidRDefault="00310E3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органов грудной полости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noWrap/>
            <w:vAlign w:val="center"/>
          </w:tcPr>
          <w:p w14:paraId="385C25EC" w14:textId="77777777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А06.09.005.002</w:t>
            </w:r>
          </w:p>
        </w:tc>
        <w:tc>
          <w:tcPr>
            <w:tcW w:w="1133" w:type="dxa"/>
            <w:noWrap/>
          </w:tcPr>
          <w:p w14:paraId="42278EA6" w14:textId="6C3E3F9C" w:rsidR="00310E3A" w:rsidRPr="002B53A4" w:rsidRDefault="00310E3A" w:rsidP="003C115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3B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310E3A" w:rsidRPr="002B53A4" w14:paraId="4C0503C3" w14:textId="77777777" w:rsidTr="003C1152">
        <w:trPr>
          <w:trHeight w:val="20"/>
        </w:trPr>
        <w:tc>
          <w:tcPr>
            <w:tcW w:w="7088" w:type="dxa"/>
            <w:vAlign w:val="center"/>
          </w:tcPr>
          <w:p w14:paraId="27EE5120" w14:textId="77777777" w:rsidR="00310E3A" w:rsidRPr="00C55F95" w:rsidRDefault="00310E3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грудной полости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контрастированием,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мультипланарной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трехмерной реконструкцией</w:t>
            </w:r>
          </w:p>
        </w:tc>
        <w:tc>
          <w:tcPr>
            <w:tcW w:w="2127" w:type="dxa"/>
            <w:noWrap/>
            <w:vAlign w:val="center"/>
          </w:tcPr>
          <w:p w14:paraId="7CAAF850" w14:textId="77777777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A06.09.005.003</w:t>
            </w:r>
          </w:p>
        </w:tc>
        <w:tc>
          <w:tcPr>
            <w:tcW w:w="1133" w:type="dxa"/>
            <w:noWrap/>
          </w:tcPr>
          <w:p w14:paraId="4605150A" w14:textId="4B19D2D2" w:rsidR="00310E3A" w:rsidRPr="002B53A4" w:rsidRDefault="00310E3A" w:rsidP="003C115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3B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310E3A" w:rsidRPr="002B53A4" w14:paraId="4AB6AC1C" w14:textId="77777777" w:rsidTr="003C1152">
        <w:trPr>
          <w:trHeight w:val="20"/>
        </w:trPr>
        <w:tc>
          <w:tcPr>
            <w:tcW w:w="7088" w:type="dxa"/>
            <w:vAlign w:val="center"/>
          </w:tcPr>
          <w:p w14:paraId="776E3597" w14:textId="77777777" w:rsidR="00310E3A" w:rsidRPr="00C55F95" w:rsidRDefault="00310E3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средостения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noWrap/>
            <w:vAlign w:val="center"/>
          </w:tcPr>
          <w:p w14:paraId="5A0AD552" w14:textId="77777777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А06.11.004.001</w:t>
            </w:r>
          </w:p>
        </w:tc>
        <w:tc>
          <w:tcPr>
            <w:tcW w:w="1133" w:type="dxa"/>
            <w:noWrap/>
          </w:tcPr>
          <w:p w14:paraId="6CA6812E" w14:textId="447F05F6" w:rsidR="00310E3A" w:rsidRPr="002B53A4" w:rsidRDefault="00310E3A" w:rsidP="003C115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3B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310E3A" w:rsidRPr="002B53A4" w14:paraId="40F8F45C" w14:textId="77777777" w:rsidTr="003C1152">
        <w:trPr>
          <w:trHeight w:val="20"/>
        </w:trPr>
        <w:tc>
          <w:tcPr>
            <w:tcW w:w="7088" w:type="dxa"/>
            <w:vAlign w:val="center"/>
          </w:tcPr>
          <w:p w14:paraId="5CF58550" w14:textId="77777777" w:rsidR="00310E3A" w:rsidRPr="00C55F95" w:rsidRDefault="00310E3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Компьютерно-томографическая колоноскопия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noWrap/>
            <w:vAlign w:val="center"/>
          </w:tcPr>
          <w:p w14:paraId="5208316B" w14:textId="77777777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А06.18.004.001</w:t>
            </w:r>
          </w:p>
        </w:tc>
        <w:tc>
          <w:tcPr>
            <w:tcW w:w="1133" w:type="dxa"/>
            <w:noWrap/>
          </w:tcPr>
          <w:p w14:paraId="1F5CAA2B" w14:textId="26558F74" w:rsidR="00310E3A" w:rsidRPr="002B53A4" w:rsidRDefault="00310E3A" w:rsidP="003C115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3B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310E3A" w:rsidRPr="002B53A4" w14:paraId="2D58F16C" w14:textId="77777777" w:rsidTr="003C1152">
        <w:trPr>
          <w:trHeight w:val="20"/>
        </w:trPr>
        <w:tc>
          <w:tcPr>
            <w:tcW w:w="7088" w:type="dxa"/>
            <w:vAlign w:val="center"/>
          </w:tcPr>
          <w:p w14:paraId="29C344DD" w14:textId="77777777" w:rsidR="00310E3A" w:rsidRPr="00C55F95" w:rsidRDefault="00310E3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малого таза у женщин с контрастированием</w:t>
            </w:r>
          </w:p>
        </w:tc>
        <w:tc>
          <w:tcPr>
            <w:tcW w:w="2127" w:type="dxa"/>
            <w:noWrap/>
            <w:vAlign w:val="center"/>
          </w:tcPr>
          <w:p w14:paraId="4335AB26" w14:textId="77777777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А06.20.002.003</w:t>
            </w:r>
          </w:p>
        </w:tc>
        <w:tc>
          <w:tcPr>
            <w:tcW w:w="1133" w:type="dxa"/>
            <w:noWrap/>
          </w:tcPr>
          <w:p w14:paraId="7CF3BAFA" w14:textId="653D5589" w:rsidR="00310E3A" w:rsidRPr="002B53A4" w:rsidRDefault="00310E3A" w:rsidP="003C115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3B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310E3A" w:rsidRPr="002B53A4" w14:paraId="047D155E" w14:textId="77777777" w:rsidTr="003C1152">
        <w:trPr>
          <w:trHeight w:val="20"/>
        </w:trPr>
        <w:tc>
          <w:tcPr>
            <w:tcW w:w="7088" w:type="dxa"/>
            <w:vAlign w:val="center"/>
          </w:tcPr>
          <w:p w14:paraId="48328597" w14:textId="77777777" w:rsidR="00310E3A" w:rsidRPr="00C55F95" w:rsidRDefault="00310E3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органов малого таза у женщин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контрастированием,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мультипланарной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трехмерной реконструкцией</w:t>
            </w:r>
          </w:p>
        </w:tc>
        <w:tc>
          <w:tcPr>
            <w:tcW w:w="2127" w:type="dxa"/>
            <w:noWrap/>
            <w:vAlign w:val="center"/>
          </w:tcPr>
          <w:p w14:paraId="553BC506" w14:textId="77777777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А06.20.002.004</w:t>
            </w:r>
          </w:p>
        </w:tc>
        <w:tc>
          <w:tcPr>
            <w:tcW w:w="1133" w:type="dxa"/>
            <w:noWrap/>
          </w:tcPr>
          <w:p w14:paraId="710268D8" w14:textId="1F6FD459" w:rsidR="00310E3A" w:rsidRPr="002B53A4" w:rsidRDefault="00310E3A" w:rsidP="003C115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3B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310E3A" w14:paraId="756DBEF4" w14:textId="77777777" w:rsidTr="003C1152">
        <w:trPr>
          <w:trHeight w:val="20"/>
        </w:trPr>
        <w:tc>
          <w:tcPr>
            <w:tcW w:w="7088" w:type="dxa"/>
            <w:vAlign w:val="center"/>
          </w:tcPr>
          <w:p w14:paraId="4DA96408" w14:textId="77777777" w:rsidR="00310E3A" w:rsidRPr="00C55F95" w:rsidRDefault="00310E3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Спиральная компьютерная томография органов таза у мужчин с </w:t>
            </w:r>
            <w:r w:rsidRPr="00C55F95">
              <w:rPr>
                <w:rFonts w:ascii="Times New Roman" w:hAnsi="Times New Roman" w:cs="Times New Roman"/>
                <w:sz w:val="20"/>
                <w:szCs w:val="20"/>
              </w:rPr>
              <w:t>внутривенным</w:t>
            </w: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noWrap/>
            <w:vAlign w:val="center"/>
          </w:tcPr>
          <w:p w14:paraId="766F592D" w14:textId="77777777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A06.21.003.002</w:t>
            </w:r>
          </w:p>
        </w:tc>
        <w:tc>
          <w:tcPr>
            <w:tcW w:w="1133" w:type="dxa"/>
            <w:noWrap/>
          </w:tcPr>
          <w:p w14:paraId="28BCFE1F" w14:textId="3E05F051" w:rsidR="00310E3A" w:rsidRDefault="00310E3A" w:rsidP="003C115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3B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310E3A" w:rsidRPr="002B53A4" w14:paraId="29FAB2AB" w14:textId="77777777" w:rsidTr="003C1152">
        <w:trPr>
          <w:trHeight w:val="20"/>
        </w:trPr>
        <w:tc>
          <w:tcPr>
            <w:tcW w:w="7088" w:type="dxa"/>
            <w:vAlign w:val="center"/>
          </w:tcPr>
          <w:p w14:paraId="0E4392BA" w14:textId="77777777" w:rsidR="00310E3A" w:rsidRPr="00C55F95" w:rsidRDefault="00310E3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малого таза у мужчин с контрастированием</w:t>
            </w:r>
          </w:p>
        </w:tc>
        <w:tc>
          <w:tcPr>
            <w:tcW w:w="2127" w:type="dxa"/>
            <w:noWrap/>
            <w:vAlign w:val="center"/>
          </w:tcPr>
          <w:p w14:paraId="51609541" w14:textId="77777777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А06.21.003.003</w:t>
            </w:r>
          </w:p>
        </w:tc>
        <w:tc>
          <w:tcPr>
            <w:tcW w:w="1133" w:type="dxa"/>
            <w:noWrap/>
          </w:tcPr>
          <w:p w14:paraId="014AB47C" w14:textId="4C4AAA1E" w:rsidR="00310E3A" w:rsidRPr="002B53A4" w:rsidRDefault="00310E3A" w:rsidP="003C115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3B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310E3A" w:rsidRPr="002B53A4" w14:paraId="63E28C92" w14:textId="77777777" w:rsidTr="003C1152">
        <w:trPr>
          <w:trHeight w:val="20"/>
        </w:trPr>
        <w:tc>
          <w:tcPr>
            <w:tcW w:w="7088" w:type="dxa"/>
            <w:vAlign w:val="center"/>
          </w:tcPr>
          <w:p w14:paraId="11A517C0" w14:textId="77777777" w:rsidR="00310E3A" w:rsidRPr="00C55F95" w:rsidRDefault="00310E3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мягких тканей головы контрастированием </w:t>
            </w:r>
          </w:p>
        </w:tc>
        <w:tc>
          <w:tcPr>
            <w:tcW w:w="2127" w:type="dxa"/>
            <w:noWrap/>
            <w:vAlign w:val="center"/>
          </w:tcPr>
          <w:p w14:paraId="058CE6A0" w14:textId="77777777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А06.23.004.002</w:t>
            </w:r>
          </w:p>
        </w:tc>
        <w:tc>
          <w:tcPr>
            <w:tcW w:w="1133" w:type="dxa"/>
            <w:noWrap/>
          </w:tcPr>
          <w:p w14:paraId="097836FF" w14:textId="610086D0" w:rsidR="00310E3A" w:rsidRPr="002B53A4" w:rsidRDefault="00310E3A" w:rsidP="003C115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3B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310E3A" w:rsidRPr="002B53A4" w14:paraId="6E67F2E2" w14:textId="77777777" w:rsidTr="003C1152">
        <w:trPr>
          <w:trHeight w:val="20"/>
        </w:trPr>
        <w:tc>
          <w:tcPr>
            <w:tcW w:w="7088" w:type="dxa"/>
            <w:vAlign w:val="center"/>
          </w:tcPr>
          <w:p w14:paraId="05379A84" w14:textId="77777777" w:rsidR="00310E3A" w:rsidRPr="00C55F95" w:rsidRDefault="00310E3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головного мозга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12F711A" w14:textId="77777777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А06.23.004.006</w:t>
            </w:r>
          </w:p>
        </w:tc>
        <w:tc>
          <w:tcPr>
            <w:tcW w:w="1133" w:type="dxa"/>
            <w:shd w:val="clear" w:color="000000" w:fill="FFFFFF"/>
            <w:noWrap/>
          </w:tcPr>
          <w:p w14:paraId="5412C04B" w14:textId="09BF01A1" w:rsidR="00310E3A" w:rsidRPr="002B53A4" w:rsidRDefault="00310E3A" w:rsidP="003C115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3B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310E3A" w:rsidRPr="002B53A4" w14:paraId="11C34973" w14:textId="77777777" w:rsidTr="003C1152">
        <w:trPr>
          <w:trHeight w:val="20"/>
        </w:trPr>
        <w:tc>
          <w:tcPr>
            <w:tcW w:w="7088" w:type="dxa"/>
            <w:vAlign w:val="center"/>
          </w:tcPr>
          <w:p w14:paraId="24DDA8B0" w14:textId="77777777" w:rsidR="00310E3A" w:rsidRPr="00C55F95" w:rsidRDefault="00310E3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сосудов головного мозга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69D20A8" w14:textId="77777777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А06.23.004.007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34FABA21" w14:textId="5665DEC0" w:rsidR="00310E3A" w:rsidRPr="002B53A4" w:rsidRDefault="00310E3A" w:rsidP="003C115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3B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310E3A" w:rsidRPr="002B53A4" w14:paraId="352F6069" w14:textId="77777777" w:rsidTr="003C1152">
        <w:trPr>
          <w:trHeight w:val="20"/>
        </w:trPr>
        <w:tc>
          <w:tcPr>
            <w:tcW w:w="7088" w:type="dxa"/>
            <w:vAlign w:val="center"/>
          </w:tcPr>
          <w:p w14:paraId="0BE582DE" w14:textId="77777777" w:rsidR="00310E3A" w:rsidRPr="00C55F95" w:rsidRDefault="00310E3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височной кости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EDA3A10" w14:textId="77777777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А06.25.003.002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14F27997" w14:textId="5402806C" w:rsidR="00310E3A" w:rsidRPr="002B53A4" w:rsidRDefault="00310E3A" w:rsidP="003C115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3B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310E3A" w:rsidRPr="002B53A4" w14:paraId="59165D9D" w14:textId="77777777" w:rsidTr="003C1152">
        <w:trPr>
          <w:trHeight w:val="20"/>
        </w:trPr>
        <w:tc>
          <w:tcPr>
            <w:tcW w:w="7088" w:type="dxa"/>
            <w:vAlign w:val="center"/>
          </w:tcPr>
          <w:p w14:paraId="75926BB7" w14:textId="77777777" w:rsidR="00310E3A" w:rsidRPr="00C55F95" w:rsidRDefault="00310E3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глазницы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D3B47F1" w14:textId="77777777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А06.26.006.001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364390CA" w14:textId="14C4146B" w:rsidR="00310E3A" w:rsidRPr="002B53A4" w:rsidRDefault="00310E3A" w:rsidP="003C11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B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310E3A" w:rsidRPr="002B53A4" w14:paraId="285F5785" w14:textId="77777777" w:rsidTr="003C1152">
        <w:trPr>
          <w:trHeight w:val="20"/>
        </w:trPr>
        <w:tc>
          <w:tcPr>
            <w:tcW w:w="7088" w:type="dxa"/>
            <w:vAlign w:val="center"/>
          </w:tcPr>
          <w:p w14:paraId="4A122DC5" w14:textId="77777777" w:rsidR="00310E3A" w:rsidRPr="00C55F95" w:rsidRDefault="00310E3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почек и верхних мочевыводящих путей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672C153" w14:textId="77777777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А06.28.009.001</w:t>
            </w:r>
          </w:p>
        </w:tc>
        <w:tc>
          <w:tcPr>
            <w:tcW w:w="1133" w:type="dxa"/>
            <w:noWrap/>
          </w:tcPr>
          <w:p w14:paraId="6B6F5010" w14:textId="37A28B8E" w:rsidR="00310E3A" w:rsidRPr="002B53A4" w:rsidRDefault="00310E3A" w:rsidP="003C115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3B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310E3A" w:rsidRPr="002B53A4" w14:paraId="178E9C87" w14:textId="77777777" w:rsidTr="003C1152">
        <w:trPr>
          <w:trHeight w:val="20"/>
        </w:trPr>
        <w:tc>
          <w:tcPr>
            <w:tcW w:w="7088" w:type="dxa"/>
            <w:vAlign w:val="center"/>
          </w:tcPr>
          <w:p w14:paraId="6CAD5DC2" w14:textId="77777777" w:rsidR="00310E3A" w:rsidRPr="00C55F95" w:rsidRDefault="00310E3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органов брюшной полости и забрюшинного пространства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1F2D084" w14:textId="77777777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А06.30.005.002</w:t>
            </w:r>
          </w:p>
        </w:tc>
        <w:tc>
          <w:tcPr>
            <w:tcW w:w="1133" w:type="dxa"/>
            <w:noWrap/>
          </w:tcPr>
          <w:p w14:paraId="6B36274D" w14:textId="67F2B1F2" w:rsidR="00310E3A" w:rsidRPr="002B53A4" w:rsidRDefault="00310E3A" w:rsidP="003C115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3B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310E3A" w:rsidRPr="002B53A4" w14:paraId="3CBF2B71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55179BB7" w14:textId="77777777" w:rsidR="00310E3A" w:rsidRPr="00C55F95" w:rsidRDefault="00310E3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органов брюшной полости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5BDAFEC" w14:textId="77777777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А06.30.005.003</w:t>
            </w:r>
          </w:p>
        </w:tc>
        <w:tc>
          <w:tcPr>
            <w:tcW w:w="1133" w:type="dxa"/>
            <w:shd w:val="clear" w:color="000000" w:fill="FFFFFF"/>
            <w:noWrap/>
          </w:tcPr>
          <w:p w14:paraId="5912AE8D" w14:textId="220D22D1" w:rsidR="00310E3A" w:rsidRPr="002B53A4" w:rsidRDefault="00310E3A" w:rsidP="003C115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3B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310E3A" w:rsidRPr="002B53A4" w14:paraId="5E09B416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0CF26E30" w14:textId="77777777" w:rsidR="00310E3A" w:rsidRPr="00C55F95" w:rsidRDefault="00310E3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забрюшинного пространства с внутривенным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B79DCA3" w14:textId="77777777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А06.30.007.002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1D1231B5" w14:textId="549446CA" w:rsidR="00310E3A" w:rsidRPr="002B53A4" w:rsidRDefault="00310E3A" w:rsidP="003C115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3B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FC566D" w:rsidRPr="00C55F95" w14:paraId="2097873A" w14:textId="77777777" w:rsidTr="003C1152">
        <w:trPr>
          <w:trHeight w:val="20"/>
        </w:trPr>
        <w:tc>
          <w:tcPr>
            <w:tcW w:w="10348" w:type="dxa"/>
            <w:gridSpan w:val="3"/>
            <w:shd w:val="clear" w:color="000000" w:fill="FFFFFF"/>
            <w:vAlign w:val="center"/>
            <w:hideMark/>
          </w:tcPr>
          <w:p w14:paraId="354E86D6" w14:textId="77777777" w:rsidR="00FC566D" w:rsidRPr="00C55F95" w:rsidRDefault="00FC566D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Компьютерная томография без контрастирования</w:t>
            </w:r>
          </w:p>
        </w:tc>
      </w:tr>
      <w:tr w:rsidR="00FC566D" w:rsidRPr="002B53A4" w14:paraId="581586F0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702B7A7C" w14:textId="77777777" w:rsidR="00FC566D" w:rsidRPr="00C55F95" w:rsidRDefault="00FC566D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Компьютерная томография мягких тканей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F06CCA6" w14:textId="77777777" w:rsidR="00FC566D" w:rsidRPr="002B53A4" w:rsidRDefault="00FC566D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А06.01.001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52E5E1D5" w14:textId="69A6D2C2" w:rsidR="00310E3A" w:rsidRPr="00310E3A" w:rsidRDefault="00310E3A" w:rsidP="003C11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5 602,20</w:t>
            </w:r>
          </w:p>
        </w:tc>
      </w:tr>
      <w:tr w:rsidR="00310E3A" w:rsidRPr="002B53A4" w14:paraId="75DD26A9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4CE687DE" w14:textId="77777777" w:rsidR="00310E3A" w:rsidRPr="00C55F95" w:rsidRDefault="00310E3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лицевого отдела черепа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2F731F4" w14:textId="77777777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20444378" w14:textId="100FE982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241">
              <w:rPr>
                <w:rFonts w:ascii="Times New Roman" w:hAnsi="Times New Roman" w:cs="Times New Roman"/>
                <w:sz w:val="20"/>
                <w:szCs w:val="20"/>
              </w:rPr>
              <w:t>5 602,20</w:t>
            </w:r>
          </w:p>
        </w:tc>
      </w:tr>
      <w:tr w:rsidR="00310E3A" w:rsidRPr="002B53A4" w14:paraId="740BE0CB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402119F4" w14:textId="77777777" w:rsidR="00310E3A" w:rsidRPr="00C55F95" w:rsidRDefault="00310E3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Компьютерно-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томографическое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перфузионное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исследование лицевого отдела черепа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0ED8985" w14:textId="77777777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А06.03.002.004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43C19207" w14:textId="7276CC4C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241">
              <w:rPr>
                <w:rFonts w:ascii="Times New Roman" w:hAnsi="Times New Roman" w:cs="Times New Roman"/>
                <w:sz w:val="20"/>
                <w:szCs w:val="20"/>
              </w:rPr>
              <w:t>5 602,20</w:t>
            </w:r>
          </w:p>
        </w:tc>
      </w:tr>
      <w:tr w:rsidR="00310E3A" w:rsidRPr="002B53A4" w14:paraId="12E8D3E4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06BBCC2D" w14:textId="77777777" w:rsidR="00310E3A" w:rsidRPr="00C55F95" w:rsidRDefault="00310E3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Компьютерная томография верхней конечности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D949AB5" w14:textId="77777777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А06.03.021.001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79001314" w14:textId="576E7966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63241">
              <w:rPr>
                <w:rFonts w:ascii="Times New Roman" w:hAnsi="Times New Roman" w:cs="Times New Roman"/>
                <w:sz w:val="20"/>
                <w:szCs w:val="20"/>
              </w:rPr>
              <w:t>5 602,20</w:t>
            </w:r>
          </w:p>
        </w:tc>
      </w:tr>
      <w:tr w:rsidR="00310E3A" w:rsidRPr="002B53A4" w14:paraId="27AE6B5C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09157B6B" w14:textId="77777777" w:rsidR="00310E3A" w:rsidRPr="00C55F95" w:rsidRDefault="00310E3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нижней конечности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82C6415" w14:textId="77777777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А06.03.036.001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7A08338C" w14:textId="1D93DD38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3241">
              <w:rPr>
                <w:rFonts w:ascii="Times New Roman" w:hAnsi="Times New Roman" w:cs="Times New Roman"/>
                <w:sz w:val="20"/>
                <w:szCs w:val="20"/>
              </w:rPr>
              <w:t>5 602,20</w:t>
            </w:r>
          </w:p>
        </w:tc>
      </w:tr>
      <w:tr w:rsidR="00310E3A" w:rsidRPr="002B53A4" w14:paraId="2DC204F5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695978AB" w14:textId="77777777" w:rsidR="00310E3A" w:rsidRPr="00C55F95" w:rsidRDefault="00310E3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позвоночника (один отдел)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8772691" w14:textId="77777777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А06.03.058</w:t>
            </w:r>
          </w:p>
        </w:tc>
        <w:tc>
          <w:tcPr>
            <w:tcW w:w="1133" w:type="dxa"/>
            <w:shd w:val="clear" w:color="000000" w:fill="FFFFFF"/>
            <w:noWrap/>
          </w:tcPr>
          <w:p w14:paraId="7E0F5879" w14:textId="5C192C16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3241">
              <w:rPr>
                <w:rFonts w:ascii="Times New Roman" w:hAnsi="Times New Roman" w:cs="Times New Roman"/>
                <w:sz w:val="20"/>
                <w:szCs w:val="20"/>
              </w:rPr>
              <w:t>5 602,20</w:t>
            </w:r>
          </w:p>
        </w:tc>
      </w:tr>
      <w:tr w:rsidR="00310E3A" w:rsidRPr="002B53A4" w14:paraId="722413D1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0744ED2B" w14:textId="77777777" w:rsidR="00310E3A" w:rsidRPr="00C55F95" w:rsidRDefault="00310E3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кости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A4B4D01" w14:textId="77777777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А06.03.062</w:t>
            </w:r>
          </w:p>
        </w:tc>
        <w:tc>
          <w:tcPr>
            <w:tcW w:w="1133" w:type="dxa"/>
            <w:shd w:val="clear" w:color="000000" w:fill="FFFFFF"/>
            <w:noWrap/>
          </w:tcPr>
          <w:p w14:paraId="35D61D05" w14:textId="0FC78E8B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3241">
              <w:rPr>
                <w:rFonts w:ascii="Times New Roman" w:hAnsi="Times New Roman" w:cs="Times New Roman"/>
                <w:sz w:val="20"/>
                <w:szCs w:val="20"/>
              </w:rPr>
              <w:t>5 602,20</w:t>
            </w:r>
          </w:p>
        </w:tc>
      </w:tr>
      <w:tr w:rsidR="00310E3A" w:rsidRPr="002B53A4" w14:paraId="22627EBE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6D19324F" w14:textId="77777777" w:rsidR="00310E3A" w:rsidRPr="00C55F95" w:rsidRDefault="00310E3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костей таза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AABE46D" w14:textId="77777777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А06.03.069</w:t>
            </w:r>
          </w:p>
        </w:tc>
        <w:tc>
          <w:tcPr>
            <w:tcW w:w="1133" w:type="dxa"/>
            <w:shd w:val="clear" w:color="000000" w:fill="FFFFFF"/>
            <w:noWrap/>
          </w:tcPr>
          <w:p w14:paraId="2F6720CF" w14:textId="1C642ECF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3241">
              <w:rPr>
                <w:rFonts w:ascii="Times New Roman" w:hAnsi="Times New Roman" w:cs="Times New Roman"/>
                <w:sz w:val="20"/>
                <w:szCs w:val="20"/>
              </w:rPr>
              <w:t>5 602,20</w:t>
            </w:r>
          </w:p>
        </w:tc>
      </w:tr>
      <w:tr w:rsidR="00310E3A" w:rsidRPr="002B53A4" w14:paraId="0F97AE64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37A4F4D3" w14:textId="77777777" w:rsidR="00310E3A" w:rsidRPr="00C55F95" w:rsidRDefault="00310E3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сустава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E51062A" w14:textId="77777777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А06.04.017</w:t>
            </w:r>
          </w:p>
        </w:tc>
        <w:tc>
          <w:tcPr>
            <w:tcW w:w="1133" w:type="dxa"/>
            <w:shd w:val="clear" w:color="000000" w:fill="FFFFFF"/>
            <w:noWrap/>
          </w:tcPr>
          <w:p w14:paraId="156645FD" w14:textId="0CA2D5BE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3241">
              <w:rPr>
                <w:rFonts w:ascii="Times New Roman" w:hAnsi="Times New Roman" w:cs="Times New Roman"/>
                <w:sz w:val="20"/>
                <w:szCs w:val="20"/>
              </w:rPr>
              <w:t>5 602,20</w:t>
            </w:r>
          </w:p>
        </w:tc>
      </w:tr>
      <w:tr w:rsidR="00310E3A" w:rsidRPr="002B53A4" w14:paraId="28338286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4909DDA3" w14:textId="77777777" w:rsidR="00310E3A" w:rsidRPr="00C55F95" w:rsidRDefault="00310E3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височно-нижнечелюстных суставов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A888F9B" w14:textId="77777777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А06.04.020</w:t>
            </w:r>
          </w:p>
        </w:tc>
        <w:tc>
          <w:tcPr>
            <w:tcW w:w="1133" w:type="dxa"/>
            <w:shd w:val="clear" w:color="000000" w:fill="FFFFFF"/>
            <w:noWrap/>
          </w:tcPr>
          <w:p w14:paraId="03F9FB8A" w14:textId="26241D3D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3241">
              <w:rPr>
                <w:rFonts w:ascii="Times New Roman" w:hAnsi="Times New Roman" w:cs="Times New Roman"/>
                <w:sz w:val="20"/>
                <w:szCs w:val="20"/>
              </w:rPr>
              <w:t>5 602,20</w:t>
            </w:r>
          </w:p>
        </w:tc>
      </w:tr>
      <w:tr w:rsidR="00310E3A" w:rsidRPr="002B53A4" w14:paraId="54FDF8AF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5B231AA8" w14:textId="77777777" w:rsidR="00310E3A" w:rsidRPr="00C55F95" w:rsidRDefault="00310E3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придаточных пазух, носа, гортани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CC27FE9" w14:textId="77777777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А06.08.007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7CB20886" w14:textId="7345AAE5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3241">
              <w:rPr>
                <w:rFonts w:ascii="Times New Roman" w:hAnsi="Times New Roman" w:cs="Times New Roman"/>
                <w:sz w:val="20"/>
                <w:szCs w:val="20"/>
              </w:rPr>
              <w:t>5 602,20</w:t>
            </w:r>
          </w:p>
        </w:tc>
      </w:tr>
      <w:tr w:rsidR="00310E3A" w:rsidRPr="002B53A4" w14:paraId="01CBE4C0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2E3A4318" w14:textId="77777777" w:rsidR="00310E3A" w:rsidRPr="00C55F95" w:rsidRDefault="00310E3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верхних дыхательных путей и шеи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C2CAA51" w14:textId="77777777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А06.08.009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288E9A8D" w14:textId="4667685F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3241">
              <w:rPr>
                <w:rFonts w:ascii="Times New Roman" w:hAnsi="Times New Roman" w:cs="Times New Roman"/>
                <w:sz w:val="20"/>
                <w:szCs w:val="20"/>
              </w:rPr>
              <w:t>5 602,20</w:t>
            </w:r>
          </w:p>
        </w:tc>
      </w:tr>
      <w:tr w:rsidR="00310E3A" w:rsidRPr="002B53A4" w14:paraId="71E7031F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06133ED8" w14:textId="77777777" w:rsidR="00310E3A" w:rsidRPr="00C55F95" w:rsidRDefault="00310E3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6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Спиральная компьютерная томография шеи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B5E9494" w14:textId="77777777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А06.08.009.001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6676AD66" w14:textId="2FAC9A30" w:rsidR="00310E3A" w:rsidRPr="002B53A4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3241">
              <w:rPr>
                <w:rFonts w:ascii="Times New Roman" w:hAnsi="Times New Roman" w:cs="Times New Roman"/>
                <w:sz w:val="20"/>
                <w:szCs w:val="20"/>
              </w:rPr>
              <w:t>5 602,20</w:t>
            </w:r>
          </w:p>
        </w:tc>
      </w:tr>
      <w:tr w:rsidR="00310E3A" w:rsidRPr="0005058D" w14:paraId="325C1EAA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466FB559" w14:textId="77777777" w:rsidR="00310E3A" w:rsidRPr="0005058D" w:rsidRDefault="00310E3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грудной полости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68CDF30" w14:textId="77777777" w:rsidR="00310E3A" w:rsidRPr="0005058D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А06.09.005</w:t>
            </w:r>
          </w:p>
        </w:tc>
        <w:tc>
          <w:tcPr>
            <w:tcW w:w="1133" w:type="dxa"/>
            <w:shd w:val="clear" w:color="000000" w:fill="FFFFFF"/>
            <w:noWrap/>
          </w:tcPr>
          <w:p w14:paraId="255B15B2" w14:textId="2C32CA3C" w:rsidR="00310E3A" w:rsidRPr="00B94EBF" w:rsidRDefault="00310E3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241">
              <w:rPr>
                <w:rFonts w:ascii="Times New Roman" w:hAnsi="Times New Roman" w:cs="Times New Roman"/>
                <w:sz w:val="20"/>
                <w:szCs w:val="20"/>
              </w:rPr>
              <w:t>5 602,20</w:t>
            </w:r>
          </w:p>
        </w:tc>
      </w:tr>
      <w:tr w:rsidR="00A87144" w:rsidRPr="0005058D" w14:paraId="7B5B8868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653A6C78" w14:textId="77777777" w:rsidR="00A87144" w:rsidRPr="0005058D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Спиральная компьютерная томография легких (</w:t>
            </w:r>
            <w:proofErr w:type="spellStart"/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малодозная</w:t>
            </w:r>
            <w:proofErr w:type="spellEnd"/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проведения скрининга рака легкого)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D60219F" w14:textId="77777777" w:rsidR="00A87144" w:rsidRPr="0005058D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А06.09.008.001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3BF68510" w14:textId="6996CB03" w:rsidR="00A87144" w:rsidRPr="00B94EBF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88E">
              <w:rPr>
                <w:rFonts w:ascii="Times New Roman" w:hAnsi="Times New Roman" w:cs="Times New Roman"/>
                <w:sz w:val="20"/>
                <w:szCs w:val="20"/>
              </w:rPr>
              <w:t>5 602,20</w:t>
            </w:r>
          </w:p>
        </w:tc>
      </w:tr>
      <w:tr w:rsidR="00A87144" w:rsidRPr="0005058D" w14:paraId="648C18F3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018CF692" w14:textId="77777777" w:rsidR="00A87144" w:rsidRPr="0005058D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Ангиография общей сонной артерии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7DBEB06" w14:textId="77777777" w:rsidR="00A87144" w:rsidRPr="0005058D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А06.12.007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6AD4108E" w14:textId="196ED12D" w:rsidR="00A87144" w:rsidRPr="00B94EBF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88E">
              <w:rPr>
                <w:rFonts w:ascii="Times New Roman" w:hAnsi="Times New Roman" w:cs="Times New Roman"/>
                <w:sz w:val="20"/>
                <w:szCs w:val="20"/>
              </w:rPr>
              <w:t>5 602,20</w:t>
            </w:r>
          </w:p>
        </w:tc>
      </w:tr>
      <w:tr w:rsidR="00A87144" w:rsidRPr="0005058D" w14:paraId="0E358324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6DA60029" w14:textId="77777777" w:rsidR="00A87144" w:rsidRPr="0005058D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Ангиография легочной артерии избирательная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4611597" w14:textId="77777777" w:rsidR="00A87144" w:rsidRPr="0005058D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А06.12.010</w:t>
            </w:r>
          </w:p>
        </w:tc>
        <w:tc>
          <w:tcPr>
            <w:tcW w:w="1133" w:type="dxa"/>
            <w:shd w:val="clear" w:color="000000" w:fill="FFFFFF"/>
            <w:noWrap/>
          </w:tcPr>
          <w:p w14:paraId="6B85FC86" w14:textId="0F7086DD" w:rsidR="00A87144" w:rsidRPr="00B94EBF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88E">
              <w:rPr>
                <w:rFonts w:ascii="Times New Roman" w:hAnsi="Times New Roman" w:cs="Times New Roman"/>
                <w:sz w:val="20"/>
                <w:szCs w:val="20"/>
              </w:rPr>
              <w:t>5 602,20</w:t>
            </w:r>
          </w:p>
        </w:tc>
      </w:tr>
      <w:tr w:rsidR="00A87144" w:rsidRPr="0005058D" w14:paraId="4A42381F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35F4A344" w14:textId="77777777" w:rsidR="00A87144" w:rsidRPr="0005058D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Ангиография артерий верхней конечности прямая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5284179" w14:textId="77777777" w:rsidR="00A87144" w:rsidRPr="0005058D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А06.12.017</w:t>
            </w:r>
          </w:p>
        </w:tc>
        <w:tc>
          <w:tcPr>
            <w:tcW w:w="1133" w:type="dxa"/>
            <w:shd w:val="clear" w:color="000000" w:fill="FFFFFF"/>
            <w:noWrap/>
          </w:tcPr>
          <w:p w14:paraId="7464634B" w14:textId="775AE822" w:rsidR="00A87144" w:rsidRPr="00B94EBF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88E">
              <w:rPr>
                <w:rFonts w:ascii="Times New Roman" w:hAnsi="Times New Roman" w:cs="Times New Roman"/>
                <w:sz w:val="20"/>
                <w:szCs w:val="20"/>
              </w:rPr>
              <w:t>5 602,20</w:t>
            </w:r>
          </w:p>
        </w:tc>
      </w:tr>
      <w:tr w:rsidR="00A87144" w:rsidRPr="0005058D" w14:paraId="38249EAB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696FCB1C" w14:textId="77777777" w:rsidR="00A87144" w:rsidRPr="0005058D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Ангиография артерий нижней конечности прямая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0CFE6D0" w14:textId="77777777" w:rsidR="00A87144" w:rsidRPr="0005058D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А06.12.039</w:t>
            </w:r>
          </w:p>
        </w:tc>
        <w:tc>
          <w:tcPr>
            <w:tcW w:w="1133" w:type="dxa"/>
            <w:shd w:val="clear" w:color="000000" w:fill="FFFFFF"/>
            <w:noWrap/>
          </w:tcPr>
          <w:p w14:paraId="42D673C8" w14:textId="0B9C7CF5" w:rsidR="00A87144" w:rsidRPr="00B94EBF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88E">
              <w:rPr>
                <w:rFonts w:ascii="Times New Roman" w:hAnsi="Times New Roman" w:cs="Times New Roman"/>
                <w:sz w:val="20"/>
                <w:szCs w:val="20"/>
              </w:rPr>
              <w:t>5 602,20</w:t>
            </w:r>
          </w:p>
        </w:tc>
      </w:tr>
      <w:tr w:rsidR="00A87144" w:rsidRPr="0005058D" w14:paraId="495093BC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6FE7D159" w14:textId="77777777" w:rsidR="00A87144" w:rsidRPr="0005058D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малого таза у женщин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B572B42" w14:textId="77777777" w:rsidR="00A87144" w:rsidRPr="0005058D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А06.20.002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4A235A6B" w14:textId="7C409274" w:rsidR="00A87144" w:rsidRPr="00B94EBF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88E">
              <w:rPr>
                <w:rFonts w:ascii="Times New Roman" w:hAnsi="Times New Roman" w:cs="Times New Roman"/>
                <w:sz w:val="20"/>
                <w:szCs w:val="20"/>
              </w:rPr>
              <w:t>5 602,20</w:t>
            </w:r>
          </w:p>
        </w:tc>
      </w:tr>
      <w:tr w:rsidR="00A87144" w:rsidRPr="0005058D" w14:paraId="1288017D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33407D79" w14:textId="77777777" w:rsidR="00A87144" w:rsidRPr="0005058D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малого таза у мужчин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C1A4D31" w14:textId="77777777" w:rsidR="00A87144" w:rsidRPr="0005058D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А06.21.003</w:t>
            </w:r>
          </w:p>
        </w:tc>
        <w:tc>
          <w:tcPr>
            <w:tcW w:w="1133" w:type="dxa"/>
            <w:shd w:val="clear" w:color="000000" w:fill="FFFFFF"/>
            <w:noWrap/>
          </w:tcPr>
          <w:p w14:paraId="28104085" w14:textId="20C776BC" w:rsidR="00A87144" w:rsidRPr="00B94EBF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88E">
              <w:rPr>
                <w:rFonts w:ascii="Times New Roman" w:hAnsi="Times New Roman" w:cs="Times New Roman"/>
                <w:sz w:val="20"/>
                <w:szCs w:val="20"/>
              </w:rPr>
              <w:t>5 602,20</w:t>
            </w:r>
          </w:p>
        </w:tc>
      </w:tr>
      <w:tr w:rsidR="00A87144" w:rsidRPr="0005058D" w14:paraId="07C02F84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06ADE3B8" w14:textId="4AFA1B1A" w:rsidR="00A87144" w:rsidRPr="0005058D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головного мозга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805AC03" w14:textId="77777777" w:rsidR="00A87144" w:rsidRPr="0005058D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А06.23.004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6CA4C255" w14:textId="14F66E29" w:rsidR="00A87144" w:rsidRPr="00B94EBF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188E">
              <w:rPr>
                <w:rFonts w:ascii="Times New Roman" w:hAnsi="Times New Roman" w:cs="Times New Roman"/>
                <w:sz w:val="20"/>
                <w:szCs w:val="20"/>
              </w:rPr>
              <w:t>5 602,20</w:t>
            </w:r>
          </w:p>
        </w:tc>
      </w:tr>
      <w:tr w:rsidR="00A87144" w:rsidRPr="0005058D" w14:paraId="37F956C9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517E7C6A" w14:textId="77777777" w:rsidR="00A87144" w:rsidRPr="0005058D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височной кости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C77CFE9" w14:textId="77777777" w:rsidR="00A87144" w:rsidRPr="0005058D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А06.25.003</w:t>
            </w:r>
          </w:p>
        </w:tc>
        <w:tc>
          <w:tcPr>
            <w:tcW w:w="1133" w:type="dxa"/>
            <w:shd w:val="clear" w:color="000000" w:fill="FFFFFF"/>
            <w:noWrap/>
          </w:tcPr>
          <w:p w14:paraId="1B7022F2" w14:textId="70176C5D" w:rsidR="00A87144" w:rsidRPr="00B94EBF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E0A">
              <w:rPr>
                <w:rFonts w:ascii="Times New Roman" w:hAnsi="Times New Roman" w:cs="Times New Roman"/>
                <w:sz w:val="20"/>
                <w:szCs w:val="20"/>
              </w:rPr>
              <w:t>5 602,20</w:t>
            </w:r>
          </w:p>
        </w:tc>
      </w:tr>
      <w:tr w:rsidR="00A87144" w:rsidRPr="002B53A4" w14:paraId="3E5E6FC7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738331B0" w14:textId="77777777" w:rsidR="00A87144" w:rsidRPr="00C55F95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глазницы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B161085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А06.26.006</w:t>
            </w:r>
          </w:p>
        </w:tc>
        <w:tc>
          <w:tcPr>
            <w:tcW w:w="1133" w:type="dxa"/>
            <w:shd w:val="clear" w:color="000000" w:fill="FFFFFF"/>
            <w:noWrap/>
          </w:tcPr>
          <w:p w14:paraId="6884813A" w14:textId="555BB1A8" w:rsidR="00A87144" w:rsidRPr="00B94EBF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E0A">
              <w:rPr>
                <w:rFonts w:ascii="Times New Roman" w:hAnsi="Times New Roman" w:cs="Times New Roman"/>
                <w:sz w:val="20"/>
                <w:szCs w:val="20"/>
              </w:rPr>
              <w:t>5 602,20</w:t>
            </w:r>
          </w:p>
        </w:tc>
      </w:tr>
      <w:tr w:rsidR="00A87144" w:rsidRPr="002B53A4" w14:paraId="08CE38AB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47F2F9BD" w14:textId="77777777" w:rsidR="00A87144" w:rsidRPr="00C55F95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почек и надпочечников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F639656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А06.28.009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3A8B3071" w14:textId="65DD5D88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E0A">
              <w:rPr>
                <w:rFonts w:ascii="Times New Roman" w:hAnsi="Times New Roman" w:cs="Times New Roman"/>
                <w:sz w:val="20"/>
                <w:szCs w:val="20"/>
              </w:rPr>
              <w:t>5 602,20</w:t>
            </w:r>
          </w:p>
        </w:tc>
      </w:tr>
      <w:tr w:rsidR="00A87144" w:rsidRPr="002B53A4" w14:paraId="2431F6BC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6A60B4E3" w14:textId="77777777" w:rsidR="00A87144" w:rsidRPr="00C55F95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Спиральная компьютерная томография почек и надпочечников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B084E38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А06.28.009.002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28AD8772" w14:textId="321982C6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E0A">
              <w:rPr>
                <w:rFonts w:ascii="Times New Roman" w:hAnsi="Times New Roman" w:cs="Times New Roman"/>
                <w:sz w:val="20"/>
                <w:szCs w:val="20"/>
              </w:rPr>
              <w:t>5 602,20</w:t>
            </w:r>
          </w:p>
        </w:tc>
      </w:tr>
      <w:tr w:rsidR="00A87144" w:rsidRPr="002B53A4" w14:paraId="11EA3A6D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2BD3475D" w14:textId="77777777" w:rsidR="00A87144" w:rsidRPr="00C55F95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брюшной полости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365960C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А06.30.005</w:t>
            </w:r>
          </w:p>
        </w:tc>
        <w:tc>
          <w:tcPr>
            <w:tcW w:w="1133" w:type="dxa"/>
            <w:shd w:val="clear" w:color="000000" w:fill="FFFFFF"/>
            <w:noWrap/>
          </w:tcPr>
          <w:p w14:paraId="4B3A2D57" w14:textId="6FCC57B9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E0A">
              <w:rPr>
                <w:rFonts w:ascii="Times New Roman" w:hAnsi="Times New Roman" w:cs="Times New Roman"/>
                <w:sz w:val="20"/>
                <w:szCs w:val="20"/>
              </w:rPr>
              <w:t>5 602,20</w:t>
            </w:r>
          </w:p>
        </w:tc>
      </w:tr>
      <w:tr w:rsidR="00A87144" w:rsidRPr="002B53A4" w14:paraId="432ACECE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61D01693" w14:textId="77777777" w:rsidR="00A87144" w:rsidRPr="00C55F95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брюшной полости и забрюшинного пространства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6FF0156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А06.30.005.001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7FE30459" w14:textId="0E0C744C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0E0A">
              <w:rPr>
                <w:rFonts w:ascii="Times New Roman" w:hAnsi="Times New Roman" w:cs="Times New Roman"/>
                <w:sz w:val="20"/>
                <w:szCs w:val="20"/>
              </w:rPr>
              <w:t>5 602,20</w:t>
            </w:r>
          </w:p>
        </w:tc>
      </w:tr>
      <w:tr w:rsidR="00A87144" w:rsidRPr="002B53A4" w14:paraId="1530BB95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5C4C9412" w14:textId="77777777" w:rsidR="00A87144" w:rsidRPr="00C55F95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забрюшинного пространства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0D94B36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А06.30.007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2B2713D6" w14:textId="4A2CFD9B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E0A">
              <w:rPr>
                <w:rFonts w:ascii="Times New Roman" w:hAnsi="Times New Roman" w:cs="Times New Roman"/>
                <w:sz w:val="20"/>
                <w:szCs w:val="20"/>
              </w:rPr>
              <w:t>5 602,20</w:t>
            </w:r>
          </w:p>
        </w:tc>
      </w:tr>
      <w:tr w:rsidR="00A87144" w:rsidRPr="002B53A4" w14:paraId="6E69FE38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09990302" w14:textId="77777777" w:rsidR="00A87144" w:rsidRPr="00C55F95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55F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Топометрия</w:t>
            </w:r>
            <w:proofErr w:type="spellEnd"/>
            <w:r w:rsidRPr="00C55F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компьютерно-</w:t>
            </w:r>
            <w:proofErr w:type="spellStart"/>
            <w:r w:rsidRPr="00C55F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томографическая</w:t>
            </w:r>
            <w:proofErr w:type="spellEnd"/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E152494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А06.30.009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1C29107B" w14:textId="099A8879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0E0A">
              <w:rPr>
                <w:rFonts w:ascii="Times New Roman" w:hAnsi="Times New Roman" w:cs="Times New Roman"/>
                <w:sz w:val="20"/>
                <w:szCs w:val="20"/>
              </w:rPr>
              <w:t>5 602,20</w:t>
            </w:r>
          </w:p>
        </w:tc>
      </w:tr>
      <w:tr w:rsidR="00FC566D" w:rsidRPr="002B53A4" w14:paraId="12AB8C8A" w14:textId="77777777" w:rsidTr="003C1152">
        <w:trPr>
          <w:trHeight w:val="20"/>
        </w:trPr>
        <w:tc>
          <w:tcPr>
            <w:tcW w:w="10348" w:type="dxa"/>
            <w:gridSpan w:val="3"/>
            <w:shd w:val="clear" w:color="000000" w:fill="FFFFFF"/>
            <w:vAlign w:val="center"/>
          </w:tcPr>
          <w:p w14:paraId="734AABBE" w14:textId="77777777" w:rsidR="00FC566D" w:rsidRPr="002B53A4" w:rsidRDefault="00FC566D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Магнитно-резонансная томография</w:t>
            </w:r>
            <w:r w:rsidRPr="002B53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 контрастированием</w:t>
            </w:r>
          </w:p>
        </w:tc>
      </w:tr>
      <w:tr w:rsidR="00FC566D" w:rsidRPr="002B53A4" w14:paraId="7633FEB0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5A3B4EFE" w14:textId="5A6E0D1E" w:rsidR="00FC566D" w:rsidRPr="00667CF9" w:rsidRDefault="00FC566D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мягких тканей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0523D57" w14:textId="77777777" w:rsidR="00FC566D" w:rsidRPr="002B53A4" w:rsidRDefault="00FC566D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A05.01.002.001</w:t>
            </w:r>
          </w:p>
        </w:tc>
        <w:tc>
          <w:tcPr>
            <w:tcW w:w="1133" w:type="dxa"/>
            <w:noWrap/>
          </w:tcPr>
          <w:p w14:paraId="5E080EFE" w14:textId="22417619" w:rsidR="00FC566D" w:rsidRPr="002B53A4" w:rsidRDefault="00A87144" w:rsidP="003C115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9 533,40</w:t>
            </w:r>
          </w:p>
        </w:tc>
      </w:tr>
      <w:tr w:rsidR="00A87144" w:rsidRPr="002B53A4" w14:paraId="474A7F41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43BE8CAA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позвоночника с контрастированием (один отдел)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02730CD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А05.03.002.001</w:t>
            </w:r>
          </w:p>
        </w:tc>
        <w:tc>
          <w:tcPr>
            <w:tcW w:w="1133" w:type="dxa"/>
            <w:noWrap/>
          </w:tcPr>
          <w:p w14:paraId="7A87D02E" w14:textId="5382DC3B" w:rsidR="00A87144" w:rsidRPr="002B53A4" w:rsidRDefault="00A87144" w:rsidP="003C115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E53">
              <w:rPr>
                <w:rFonts w:ascii="Times New Roman" w:hAnsi="Times New Roman" w:cs="Times New Roman"/>
                <w:sz w:val="20"/>
                <w:szCs w:val="20"/>
              </w:rPr>
              <w:t>9 533,40</w:t>
            </w:r>
          </w:p>
        </w:tc>
      </w:tr>
      <w:tr w:rsidR="00A87144" w:rsidRPr="002B53A4" w14:paraId="5AA477CA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1000C34C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основания черепа с ангиографией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850F68E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А05.03.003.001</w:t>
            </w:r>
          </w:p>
        </w:tc>
        <w:tc>
          <w:tcPr>
            <w:tcW w:w="1133" w:type="dxa"/>
            <w:noWrap/>
          </w:tcPr>
          <w:p w14:paraId="250F650D" w14:textId="7B750317" w:rsidR="00A87144" w:rsidRPr="002B53A4" w:rsidRDefault="00A87144" w:rsidP="003C115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E53">
              <w:rPr>
                <w:rFonts w:ascii="Times New Roman" w:hAnsi="Times New Roman" w:cs="Times New Roman"/>
                <w:sz w:val="20"/>
                <w:szCs w:val="20"/>
              </w:rPr>
              <w:t>9 533,40</w:t>
            </w:r>
          </w:p>
        </w:tc>
      </w:tr>
      <w:tr w:rsidR="00A87144" w:rsidRPr="002B53A4" w14:paraId="4AC2F9D9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729478F1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лицевого отдела черепа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4F0995B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А05.03.004.001</w:t>
            </w:r>
          </w:p>
        </w:tc>
        <w:tc>
          <w:tcPr>
            <w:tcW w:w="1133" w:type="dxa"/>
            <w:noWrap/>
          </w:tcPr>
          <w:p w14:paraId="5D380FCC" w14:textId="70CD5CBB" w:rsidR="00A87144" w:rsidRPr="002B53A4" w:rsidRDefault="00A87144" w:rsidP="003C115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E53">
              <w:rPr>
                <w:rFonts w:ascii="Times New Roman" w:hAnsi="Times New Roman" w:cs="Times New Roman"/>
                <w:sz w:val="20"/>
                <w:szCs w:val="20"/>
              </w:rPr>
              <w:t>9 533,40</w:t>
            </w:r>
          </w:p>
        </w:tc>
      </w:tr>
      <w:tr w:rsidR="00A87144" w:rsidRPr="002B53A4" w14:paraId="7C8E1D8D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34F7D386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 резонансная томография суставов (один сустав)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27A7F6B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А05.04.001.001</w:t>
            </w:r>
          </w:p>
        </w:tc>
        <w:tc>
          <w:tcPr>
            <w:tcW w:w="1133" w:type="dxa"/>
            <w:noWrap/>
          </w:tcPr>
          <w:p w14:paraId="5076E724" w14:textId="5EC7BFE9" w:rsidR="00A87144" w:rsidRPr="002B53A4" w:rsidRDefault="00A87144" w:rsidP="003C115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E53">
              <w:rPr>
                <w:rFonts w:ascii="Times New Roman" w:hAnsi="Times New Roman" w:cs="Times New Roman"/>
                <w:sz w:val="20"/>
                <w:szCs w:val="20"/>
              </w:rPr>
              <w:t>9 533,40</w:t>
            </w:r>
          </w:p>
        </w:tc>
      </w:tr>
      <w:tr w:rsidR="00A87144" w:rsidRPr="002B53A4" w14:paraId="66C08E6E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7310A361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ангиография с контрастированием (одна область)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058B580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А05.12.006</w:t>
            </w:r>
          </w:p>
        </w:tc>
        <w:tc>
          <w:tcPr>
            <w:tcW w:w="1133" w:type="dxa"/>
            <w:noWrap/>
          </w:tcPr>
          <w:p w14:paraId="4637D3AE" w14:textId="78B11776" w:rsidR="00A87144" w:rsidRPr="002B53A4" w:rsidRDefault="00A87144" w:rsidP="003C115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E53">
              <w:rPr>
                <w:rFonts w:ascii="Times New Roman" w:hAnsi="Times New Roman" w:cs="Times New Roman"/>
                <w:sz w:val="20"/>
                <w:szCs w:val="20"/>
              </w:rPr>
              <w:t>9 533,40</w:t>
            </w:r>
          </w:p>
        </w:tc>
      </w:tr>
      <w:tr w:rsidR="00A87144" w:rsidRPr="002B53A4" w14:paraId="4E1F4FA3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0424F219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молочной железы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8685E49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А05.20.003.001</w:t>
            </w:r>
          </w:p>
        </w:tc>
        <w:tc>
          <w:tcPr>
            <w:tcW w:w="1133" w:type="dxa"/>
            <w:noWrap/>
          </w:tcPr>
          <w:p w14:paraId="76F5C8A5" w14:textId="2E407A2F" w:rsidR="00A87144" w:rsidRPr="002B53A4" w:rsidRDefault="00A87144" w:rsidP="003C115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E53">
              <w:rPr>
                <w:rFonts w:ascii="Times New Roman" w:hAnsi="Times New Roman" w:cs="Times New Roman"/>
                <w:sz w:val="20"/>
                <w:szCs w:val="20"/>
              </w:rPr>
              <w:t>9 533,40</w:t>
            </w:r>
          </w:p>
        </w:tc>
      </w:tr>
      <w:tr w:rsidR="00A87144" w:rsidRPr="002B53A4" w14:paraId="726085C3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223EF70F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Магнитно-резонансная томография мошонки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14:paraId="6498C1EE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А05.21.001.001</w:t>
            </w:r>
          </w:p>
        </w:tc>
        <w:tc>
          <w:tcPr>
            <w:tcW w:w="1133" w:type="dxa"/>
            <w:noWrap/>
          </w:tcPr>
          <w:p w14:paraId="5354AC3D" w14:textId="55F0A0CF" w:rsidR="00A87144" w:rsidRPr="002B53A4" w:rsidRDefault="00A87144" w:rsidP="003C115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E53">
              <w:rPr>
                <w:rFonts w:ascii="Times New Roman" w:hAnsi="Times New Roman" w:cs="Times New Roman"/>
                <w:sz w:val="20"/>
                <w:szCs w:val="20"/>
              </w:rPr>
              <w:t>9 533,40</w:t>
            </w:r>
          </w:p>
        </w:tc>
      </w:tr>
      <w:tr w:rsidR="00A87144" w:rsidRPr="002B53A4" w14:paraId="111B4765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7BF86F5D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надпочечников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4D547C9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А05.22.001.001</w:t>
            </w:r>
          </w:p>
        </w:tc>
        <w:tc>
          <w:tcPr>
            <w:tcW w:w="1133" w:type="dxa"/>
            <w:noWrap/>
          </w:tcPr>
          <w:p w14:paraId="052FAD62" w14:textId="7DB5ADD6" w:rsidR="00A87144" w:rsidRPr="002B53A4" w:rsidRDefault="00A87144" w:rsidP="003C115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E53">
              <w:rPr>
                <w:rFonts w:ascii="Times New Roman" w:hAnsi="Times New Roman" w:cs="Times New Roman"/>
                <w:sz w:val="20"/>
                <w:szCs w:val="20"/>
              </w:rPr>
              <w:t>9 533,40</w:t>
            </w:r>
          </w:p>
        </w:tc>
      </w:tr>
      <w:tr w:rsidR="00A87144" w:rsidRPr="002B53A4" w14:paraId="621B6FBE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5E8EA968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гипофиза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205F212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А05.22.002.001</w:t>
            </w:r>
          </w:p>
        </w:tc>
        <w:tc>
          <w:tcPr>
            <w:tcW w:w="1133" w:type="dxa"/>
            <w:noWrap/>
          </w:tcPr>
          <w:p w14:paraId="5924569B" w14:textId="1040B103" w:rsidR="00A87144" w:rsidRPr="002B53A4" w:rsidRDefault="00A87144" w:rsidP="003C115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E53">
              <w:rPr>
                <w:rFonts w:ascii="Times New Roman" w:hAnsi="Times New Roman" w:cs="Times New Roman"/>
                <w:sz w:val="20"/>
                <w:szCs w:val="20"/>
              </w:rPr>
              <w:t>9 533,40</w:t>
            </w:r>
          </w:p>
        </w:tc>
      </w:tr>
      <w:tr w:rsidR="00A87144" w:rsidRPr="002B53A4" w14:paraId="589BF879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519ABA64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головного мозга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14:paraId="37ED7D86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A05.23.009.001</w:t>
            </w:r>
          </w:p>
        </w:tc>
        <w:tc>
          <w:tcPr>
            <w:tcW w:w="1133" w:type="dxa"/>
            <w:noWrap/>
          </w:tcPr>
          <w:p w14:paraId="2CF54670" w14:textId="784FE479" w:rsidR="00A87144" w:rsidRPr="002B53A4" w:rsidRDefault="00A87144" w:rsidP="003C115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E53">
              <w:rPr>
                <w:rFonts w:ascii="Times New Roman" w:hAnsi="Times New Roman" w:cs="Times New Roman"/>
                <w:sz w:val="20"/>
                <w:szCs w:val="20"/>
              </w:rPr>
              <w:t>9 533,40</w:t>
            </w:r>
          </w:p>
        </w:tc>
      </w:tr>
      <w:tr w:rsidR="00A87144" w:rsidRPr="002B53A4" w14:paraId="6F161076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7298263A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спинного мозга с контрастированием (один отдел)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1FF6AF7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А05.23.009.011</w:t>
            </w:r>
          </w:p>
        </w:tc>
        <w:tc>
          <w:tcPr>
            <w:tcW w:w="1133" w:type="dxa"/>
            <w:noWrap/>
          </w:tcPr>
          <w:p w14:paraId="4EB77526" w14:textId="2062CCC1" w:rsidR="00A87144" w:rsidRPr="002B53A4" w:rsidRDefault="00A87144" w:rsidP="003C115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E53">
              <w:rPr>
                <w:rFonts w:ascii="Times New Roman" w:hAnsi="Times New Roman" w:cs="Times New Roman"/>
                <w:sz w:val="20"/>
                <w:szCs w:val="20"/>
              </w:rPr>
              <w:t>9 533,40</w:t>
            </w:r>
          </w:p>
        </w:tc>
      </w:tr>
      <w:tr w:rsidR="00A87144" w:rsidRPr="002B53A4" w14:paraId="4FDC561D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3C828105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глазницы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59C63EC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А05.26.008.001</w:t>
            </w:r>
          </w:p>
        </w:tc>
        <w:tc>
          <w:tcPr>
            <w:tcW w:w="1133" w:type="dxa"/>
            <w:noWrap/>
          </w:tcPr>
          <w:p w14:paraId="0BB23D0A" w14:textId="397A7C7C" w:rsidR="00A87144" w:rsidRPr="002B53A4" w:rsidRDefault="00A87144" w:rsidP="003C115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E53">
              <w:rPr>
                <w:rFonts w:ascii="Times New Roman" w:hAnsi="Times New Roman" w:cs="Times New Roman"/>
                <w:sz w:val="20"/>
                <w:szCs w:val="20"/>
              </w:rPr>
              <w:t>9 533,40</w:t>
            </w:r>
          </w:p>
        </w:tc>
      </w:tr>
      <w:tr w:rsidR="00A87144" w:rsidRPr="002B53A4" w14:paraId="1B87780A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52E07A30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почек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8BC739C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А05.28.002.001</w:t>
            </w:r>
          </w:p>
        </w:tc>
        <w:tc>
          <w:tcPr>
            <w:tcW w:w="1133" w:type="dxa"/>
            <w:noWrap/>
          </w:tcPr>
          <w:p w14:paraId="40ABD7ED" w14:textId="317D1575" w:rsidR="00A87144" w:rsidRPr="002B53A4" w:rsidRDefault="00A87144" w:rsidP="003C115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E53">
              <w:rPr>
                <w:rFonts w:ascii="Times New Roman" w:hAnsi="Times New Roman" w:cs="Times New Roman"/>
                <w:sz w:val="20"/>
                <w:szCs w:val="20"/>
              </w:rPr>
              <w:t>9 533,40</w:t>
            </w:r>
          </w:p>
        </w:tc>
      </w:tr>
      <w:tr w:rsidR="00A87144" w:rsidRPr="002B53A4" w14:paraId="620C8235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3714E26A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органов малого таза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73EBAA0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А05.30.004.001</w:t>
            </w:r>
          </w:p>
        </w:tc>
        <w:tc>
          <w:tcPr>
            <w:tcW w:w="1133" w:type="dxa"/>
            <w:noWrap/>
          </w:tcPr>
          <w:p w14:paraId="7C8A55DA" w14:textId="56B3B526" w:rsidR="00A87144" w:rsidRPr="002B53A4" w:rsidRDefault="00A87144" w:rsidP="003C115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E53">
              <w:rPr>
                <w:rFonts w:ascii="Times New Roman" w:hAnsi="Times New Roman" w:cs="Times New Roman"/>
                <w:sz w:val="20"/>
                <w:szCs w:val="20"/>
              </w:rPr>
              <w:t>9 533,40</w:t>
            </w:r>
          </w:p>
        </w:tc>
      </w:tr>
      <w:tr w:rsidR="00A87144" w:rsidRPr="002B53A4" w14:paraId="06A9DDFF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14EC0865" w14:textId="4C079864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брюшной полости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E0AB5B3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А05.30.005.001</w:t>
            </w:r>
          </w:p>
        </w:tc>
        <w:tc>
          <w:tcPr>
            <w:tcW w:w="1133" w:type="dxa"/>
            <w:noWrap/>
          </w:tcPr>
          <w:p w14:paraId="3BE977E8" w14:textId="7CBF81CA" w:rsidR="00A87144" w:rsidRPr="002B53A4" w:rsidRDefault="00A87144" w:rsidP="003C115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E53">
              <w:rPr>
                <w:rFonts w:ascii="Times New Roman" w:hAnsi="Times New Roman" w:cs="Times New Roman"/>
                <w:sz w:val="20"/>
                <w:szCs w:val="20"/>
              </w:rPr>
              <w:t>9 533,40</w:t>
            </w:r>
          </w:p>
        </w:tc>
      </w:tr>
      <w:tr w:rsidR="00A87144" w:rsidRPr="002B53A4" w14:paraId="3190B8FE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3DB62387" w14:textId="31C02684" w:rsidR="00A87144" w:rsidRPr="000904D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2" w:name="_Hlk217904715"/>
            <w:r w:rsidRPr="000904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томография органов брюшной полости с внутривенным введением </w:t>
            </w:r>
            <w:proofErr w:type="spellStart"/>
            <w:r w:rsidRPr="000904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гепатотропного</w:t>
            </w:r>
            <w:proofErr w:type="spellEnd"/>
            <w:r w:rsidRPr="000904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контрастного препарата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F7DCC1C" w14:textId="77777777" w:rsidR="00A87144" w:rsidRPr="000904D9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04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А05.30.005.002</w:t>
            </w:r>
          </w:p>
        </w:tc>
        <w:tc>
          <w:tcPr>
            <w:tcW w:w="1133" w:type="dxa"/>
            <w:noWrap/>
          </w:tcPr>
          <w:p w14:paraId="680C0E62" w14:textId="3D5EE43E" w:rsidR="00A87144" w:rsidRPr="000904D9" w:rsidRDefault="00A15909" w:rsidP="003C115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04D9">
              <w:rPr>
                <w:rFonts w:ascii="Times New Roman" w:hAnsi="Times New Roman" w:cs="Times New Roman"/>
                <w:sz w:val="20"/>
                <w:szCs w:val="20"/>
              </w:rPr>
              <w:t>15 615,52</w:t>
            </w:r>
          </w:p>
        </w:tc>
      </w:tr>
      <w:bookmarkEnd w:id="2"/>
      <w:tr w:rsidR="00A87144" w:rsidRPr="002B53A4" w14:paraId="5A6BD1C7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1815B7A0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Магнитно-резонансная томография органов грудной клетки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4323651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А05.30.006.001</w:t>
            </w:r>
          </w:p>
        </w:tc>
        <w:tc>
          <w:tcPr>
            <w:tcW w:w="1133" w:type="dxa"/>
            <w:noWrap/>
          </w:tcPr>
          <w:p w14:paraId="655A75F3" w14:textId="755DAC7A" w:rsidR="00A87144" w:rsidRPr="002B53A4" w:rsidRDefault="00A87144" w:rsidP="003C115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E53">
              <w:rPr>
                <w:rFonts w:ascii="Times New Roman" w:hAnsi="Times New Roman" w:cs="Times New Roman"/>
                <w:sz w:val="20"/>
                <w:szCs w:val="20"/>
              </w:rPr>
              <w:t>9 533,40</w:t>
            </w:r>
          </w:p>
        </w:tc>
      </w:tr>
      <w:tr w:rsidR="00A87144" w:rsidRPr="002B53A4" w14:paraId="31933B4B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755BABB6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забрюшинного пространства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8D75EF3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А05.30.007.001</w:t>
            </w:r>
          </w:p>
        </w:tc>
        <w:tc>
          <w:tcPr>
            <w:tcW w:w="1133" w:type="dxa"/>
            <w:noWrap/>
          </w:tcPr>
          <w:p w14:paraId="5962779A" w14:textId="3B5A4A27" w:rsidR="00A87144" w:rsidRPr="002B53A4" w:rsidRDefault="00A87144" w:rsidP="003C115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E53">
              <w:rPr>
                <w:rFonts w:ascii="Times New Roman" w:hAnsi="Times New Roman" w:cs="Times New Roman"/>
                <w:sz w:val="20"/>
                <w:szCs w:val="20"/>
              </w:rPr>
              <w:t>9 533,40</w:t>
            </w:r>
          </w:p>
        </w:tc>
      </w:tr>
      <w:tr w:rsidR="00A87144" w:rsidRPr="002B53A4" w14:paraId="09B145F1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785678BF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шеи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86322B0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А05.30.008.001</w:t>
            </w:r>
          </w:p>
        </w:tc>
        <w:tc>
          <w:tcPr>
            <w:tcW w:w="1133" w:type="dxa"/>
            <w:noWrap/>
          </w:tcPr>
          <w:p w14:paraId="7E36719B" w14:textId="2C0CAD77" w:rsidR="00A87144" w:rsidRPr="002B53A4" w:rsidRDefault="00A87144" w:rsidP="003C115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E53">
              <w:rPr>
                <w:rFonts w:ascii="Times New Roman" w:hAnsi="Times New Roman" w:cs="Times New Roman"/>
                <w:sz w:val="20"/>
                <w:szCs w:val="20"/>
              </w:rPr>
              <w:t>9 533,40</w:t>
            </w:r>
          </w:p>
        </w:tc>
      </w:tr>
      <w:tr w:rsidR="00A87144" w:rsidRPr="002B53A4" w14:paraId="53221B0B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70D4E120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мягких тканей головы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1CD79C5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А05.30.010.001</w:t>
            </w:r>
          </w:p>
        </w:tc>
        <w:tc>
          <w:tcPr>
            <w:tcW w:w="1133" w:type="dxa"/>
            <w:noWrap/>
          </w:tcPr>
          <w:p w14:paraId="32C538D5" w14:textId="067A5C1F" w:rsidR="00A87144" w:rsidRPr="002B53A4" w:rsidRDefault="00A87144" w:rsidP="003C115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E53">
              <w:rPr>
                <w:rFonts w:ascii="Times New Roman" w:hAnsi="Times New Roman" w:cs="Times New Roman"/>
                <w:sz w:val="20"/>
                <w:szCs w:val="20"/>
              </w:rPr>
              <w:t>9 533,40</w:t>
            </w:r>
          </w:p>
        </w:tc>
      </w:tr>
      <w:tr w:rsidR="00A87144" w:rsidRPr="002B53A4" w14:paraId="7BB74BB6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5E7462C4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верхней конечности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1FDD704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А05.30.011.001</w:t>
            </w:r>
          </w:p>
        </w:tc>
        <w:tc>
          <w:tcPr>
            <w:tcW w:w="1133" w:type="dxa"/>
            <w:noWrap/>
          </w:tcPr>
          <w:p w14:paraId="722E77D0" w14:textId="14AF4AE3" w:rsidR="00A87144" w:rsidRPr="002B53A4" w:rsidRDefault="00A87144" w:rsidP="003C115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E53">
              <w:rPr>
                <w:rFonts w:ascii="Times New Roman" w:hAnsi="Times New Roman" w:cs="Times New Roman"/>
                <w:sz w:val="20"/>
                <w:szCs w:val="20"/>
              </w:rPr>
              <w:t>9 533,40</w:t>
            </w:r>
          </w:p>
        </w:tc>
      </w:tr>
      <w:tr w:rsidR="00A87144" w:rsidRPr="002B53A4" w14:paraId="21F766CE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41E08DB6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Магнитно-резонансная томография нижней конечности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EA95E0D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А05.30.012.001</w:t>
            </w:r>
          </w:p>
        </w:tc>
        <w:tc>
          <w:tcPr>
            <w:tcW w:w="1133" w:type="dxa"/>
            <w:noWrap/>
          </w:tcPr>
          <w:p w14:paraId="2289F7E2" w14:textId="46885061" w:rsidR="00A87144" w:rsidRPr="002B53A4" w:rsidRDefault="00A87144" w:rsidP="003C115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E53">
              <w:rPr>
                <w:rFonts w:ascii="Times New Roman" w:hAnsi="Times New Roman" w:cs="Times New Roman"/>
                <w:sz w:val="20"/>
                <w:szCs w:val="20"/>
              </w:rPr>
              <w:t>9 533,40</w:t>
            </w:r>
          </w:p>
        </w:tc>
      </w:tr>
      <w:tr w:rsidR="00FC566D" w:rsidRPr="00667CF9" w14:paraId="5F39B6CF" w14:textId="77777777" w:rsidTr="003C1152">
        <w:trPr>
          <w:trHeight w:val="20"/>
        </w:trPr>
        <w:tc>
          <w:tcPr>
            <w:tcW w:w="10348" w:type="dxa"/>
            <w:gridSpan w:val="3"/>
            <w:shd w:val="clear" w:color="000000" w:fill="FFFFFF"/>
            <w:vAlign w:val="center"/>
            <w:hideMark/>
          </w:tcPr>
          <w:p w14:paraId="2B2FAE2D" w14:textId="77777777" w:rsidR="00FC566D" w:rsidRPr="00667CF9" w:rsidRDefault="00FC566D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Магнитно-резонансная томография</w:t>
            </w:r>
            <w:r w:rsidRPr="00667C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67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 контрастирования</w:t>
            </w:r>
          </w:p>
        </w:tc>
      </w:tr>
      <w:tr w:rsidR="00FC566D" w:rsidRPr="002B53A4" w14:paraId="6A7478C2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  <w:hideMark/>
          </w:tcPr>
          <w:p w14:paraId="44270176" w14:textId="77777777" w:rsidR="00FC566D" w:rsidRPr="00667CF9" w:rsidRDefault="00FC566D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томография мягких тканей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76FD2AD" w14:textId="77777777" w:rsidR="00FC566D" w:rsidRPr="002B53A4" w:rsidRDefault="00FC566D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А05.01.002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07F20347" w14:textId="76A4B23C" w:rsidR="00FC566D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7 722,82</w:t>
            </w:r>
          </w:p>
        </w:tc>
      </w:tr>
      <w:tr w:rsidR="00A87144" w:rsidRPr="002B53A4" w14:paraId="64D5DFB0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11498CA3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мышечной системы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14:paraId="4DA4FABE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А05.02.002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4D342756" w14:textId="44EF8268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7 722,82</w:t>
            </w:r>
          </w:p>
        </w:tc>
      </w:tr>
      <w:tr w:rsidR="00A87144" w:rsidRPr="002B53A4" w14:paraId="221BE163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  <w:hideMark/>
          </w:tcPr>
          <w:p w14:paraId="7BF34DC8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костной ткани (одна область)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FFBF29C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А05.03.001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3F971560" w14:textId="20A06BEA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7 722,82</w:t>
            </w:r>
          </w:p>
        </w:tc>
      </w:tr>
      <w:tr w:rsidR="00A87144" w:rsidRPr="002B53A4" w14:paraId="2E722B2F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  <w:hideMark/>
          </w:tcPr>
          <w:p w14:paraId="22A260D1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позвоночника (один отдел)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14:paraId="4A690133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А05.03.002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395FE21C" w14:textId="782DB38E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7 722,82</w:t>
            </w:r>
          </w:p>
        </w:tc>
      </w:tr>
      <w:tr w:rsidR="00A87144" w:rsidRPr="002B53A4" w14:paraId="4C105859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  <w:hideMark/>
          </w:tcPr>
          <w:p w14:paraId="6CEF69D6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основания черепа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7BC26B0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А05.03.003</w:t>
            </w:r>
          </w:p>
        </w:tc>
        <w:tc>
          <w:tcPr>
            <w:tcW w:w="1133" w:type="dxa"/>
            <w:shd w:val="clear" w:color="000000" w:fill="FFFFFF"/>
            <w:noWrap/>
          </w:tcPr>
          <w:p w14:paraId="4824EFCD" w14:textId="33036F33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7 722,82</w:t>
            </w:r>
          </w:p>
        </w:tc>
      </w:tr>
      <w:tr w:rsidR="00A87144" w:rsidRPr="002B53A4" w14:paraId="29C8AA2D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2A1A361C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лицевого отдела черепа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A9A999A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А05.03.004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28038316" w14:textId="6341FC31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7 722,82</w:t>
            </w:r>
          </w:p>
        </w:tc>
      </w:tr>
      <w:tr w:rsidR="00A87144" w:rsidRPr="002B53A4" w14:paraId="0BDEB0B7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12354942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 резонансная томография суставов (один сустав)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1481257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А05.04.001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64F45145" w14:textId="1B3FE6E2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7 722,82</w:t>
            </w:r>
          </w:p>
        </w:tc>
      </w:tr>
      <w:tr w:rsidR="00A87144" w:rsidRPr="002B53A4" w14:paraId="534EBACC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  <w:hideMark/>
          </w:tcPr>
          <w:p w14:paraId="792E1E7D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околоносовых пазух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954A295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А05.08.001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3EEE3407" w14:textId="0FC9CB3C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7 722,82</w:t>
            </w:r>
          </w:p>
        </w:tc>
      </w:tr>
      <w:tr w:rsidR="00A87144" w:rsidRPr="002B53A4" w14:paraId="21A5F9F5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  <w:hideMark/>
          </w:tcPr>
          <w:p w14:paraId="0E60FE2D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гортаноглотки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A03C490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А05.08.002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3D989557" w14:textId="0142EB73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2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7 722,82</w:t>
            </w:r>
          </w:p>
        </w:tc>
      </w:tr>
      <w:tr w:rsidR="00A87144" w:rsidRPr="002B53A4" w14:paraId="3BF4E5FB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  <w:hideMark/>
          </w:tcPr>
          <w:p w14:paraId="7772ED30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томография </w:t>
            </w:r>
            <w:proofErr w:type="spellStart"/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носоротоглотки</w:t>
            </w:r>
            <w:proofErr w:type="spellEnd"/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F024BB1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A05.08.004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661E8583" w14:textId="1E85BBCB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7 722,82</w:t>
            </w:r>
          </w:p>
        </w:tc>
      </w:tr>
      <w:tr w:rsidR="00A87144" w:rsidRPr="002B53A4" w14:paraId="7A6E5754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  <w:hideMark/>
          </w:tcPr>
          <w:p w14:paraId="3D279D88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легких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3D351F5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A05.09.001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4CFBFEE4" w14:textId="174BB3AD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7 722,82</w:t>
            </w:r>
          </w:p>
        </w:tc>
      </w:tr>
      <w:tr w:rsidR="00A87144" w:rsidRPr="002B53A4" w14:paraId="75C1886C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  <w:hideMark/>
          </w:tcPr>
          <w:p w14:paraId="76191DEF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сердца и магистральных сосудов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C9E53BC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A05.10.009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20FF1B28" w14:textId="6ED3E8AF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7 722,82</w:t>
            </w:r>
          </w:p>
        </w:tc>
      </w:tr>
      <w:tr w:rsidR="00A87144" w:rsidRPr="002B53A4" w14:paraId="6DF022C0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  <w:hideMark/>
          </w:tcPr>
          <w:p w14:paraId="1C9B8E99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средостения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6BA44B3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A05.11.001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02EA3496" w14:textId="56F45EC9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7 722,82</w:t>
            </w:r>
          </w:p>
        </w:tc>
      </w:tr>
      <w:tr w:rsidR="00A87144" w:rsidRPr="002B53A4" w14:paraId="6D019B25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  <w:hideMark/>
          </w:tcPr>
          <w:p w14:paraId="30720BCD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</w:t>
            </w:r>
            <w:proofErr w:type="spellStart"/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артериография</w:t>
            </w:r>
            <w:proofErr w:type="spellEnd"/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(одна область)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23B7F2E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A05.12.004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5F8ADB08" w14:textId="2B2897BE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7 722,82</w:t>
            </w:r>
          </w:p>
        </w:tc>
      </w:tr>
      <w:tr w:rsidR="00A87144" w:rsidRPr="002B53A4" w14:paraId="2B374755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  <w:hideMark/>
          </w:tcPr>
          <w:p w14:paraId="71A9C117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</w:t>
            </w:r>
            <w:proofErr w:type="spellStart"/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венография</w:t>
            </w:r>
            <w:proofErr w:type="spellEnd"/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(одна область)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86189DE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A05.12.005</w:t>
            </w:r>
          </w:p>
        </w:tc>
        <w:tc>
          <w:tcPr>
            <w:tcW w:w="1133" w:type="dxa"/>
            <w:shd w:val="clear" w:color="000000" w:fill="FFFFFF"/>
            <w:noWrap/>
          </w:tcPr>
          <w:p w14:paraId="70F2BC86" w14:textId="1D51D8FF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7 722,82</w:t>
            </w:r>
          </w:p>
        </w:tc>
      </w:tr>
      <w:tr w:rsidR="00A87144" w:rsidRPr="002B53A4" w14:paraId="201F2BCA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  <w:hideMark/>
          </w:tcPr>
          <w:p w14:paraId="02B85C07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ангиография (одна область)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5AF2B57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А05.12.007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5C1EAEA7" w14:textId="26CCEFC6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7 722,82</w:t>
            </w:r>
          </w:p>
        </w:tc>
      </w:tr>
      <w:tr w:rsidR="00A87144" w:rsidRPr="002B53A4" w14:paraId="7772E99F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  <w:hideMark/>
          </w:tcPr>
          <w:p w14:paraId="66DFA62B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</w:t>
            </w:r>
            <w:proofErr w:type="spellStart"/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холангиография</w:t>
            </w:r>
            <w:proofErr w:type="spellEnd"/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CF6ABE5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A05.14.002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0E2D35BA" w14:textId="5DCC4E34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7 722,82</w:t>
            </w:r>
          </w:p>
        </w:tc>
      </w:tr>
      <w:tr w:rsidR="00A87144" w:rsidRPr="002B53A4" w14:paraId="51635E8C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  <w:hideMark/>
          </w:tcPr>
          <w:p w14:paraId="0E797CCA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поджелудочной железы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5B506F4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A05.15.001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6CD8B9F8" w14:textId="2FBD6112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7 722,82</w:t>
            </w:r>
          </w:p>
        </w:tc>
      </w:tr>
      <w:tr w:rsidR="00A87144" w:rsidRPr="002B53A4" w14:paraId="7E509641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  <w:hideMark/>
          </w:tcPr>
          <w:p w14:paraId="6C2EF9A6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</w:t>
            </w:r>
            <w:proofErr w:type="spellStart"/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холангиопанкреатография</w:t>
            </w:r>
            <w:proofErr w:type="spellEnd"/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12C3882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A05.15.002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7880BFF2" w14:textId="6941FDA3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7 722,82</w:t>
            </w:r>
          </w:p>
        </w:tc>
      </w:tr>
      <w:tr w:rsidR="00A87144" w:rsidRPr="002B53A4" w14:paraId="17AE7056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  <w:hideMark/>
          </w:tcPr>
          <w:p w14:paraId="74A138D1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молочной железы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80D97D8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А05.20.003</w:t>
            </w:r>
          </w:p>
        </w:tc>
        <w:tc>
          <w:tcPr>
            <w:tcW w:w="1133" w:type="dxa"/>
            <w:shd w:val="clear" w:color="000000" w:fill="FFFFFF"/>
            <w:noWrap/>
            <w:hideMark/>
          </w:tcPr>
          <w:p w14:paraId="6C87254A" w14:textId="21ADA463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7 722,82</w:t>
            </w:r>
          </w:p>
        </w:tc>
      </w:tr>
      <w:tr w:rsidR="00A87144" w:rsidRPr="002B53A4" w14:paraId="1DC03318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  <w:hideMark/>
          </w:tcPr>
          <w:p w14:paraId="1A184ED0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мошонки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194448D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А05.21.001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20169789" w14:textId="0C314EF5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7 722,82</w:t>
            </w:r>
          </w:p>
        </w:tc>
      </w:tr>
      <w:tr w:rsidR="00A87144" w:rsidRPr="002B53A4" w14:paraId="7A6375EF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  <w:hideMark/>
          </w:tcPr>
          <w:p w14:paraId="7174EEC4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томография надпочечников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DF8C73F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А05.22.001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3C00810C" w14:textId="7BADF0C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7 722,82</w:t>
            </w:r>
          </w:p>
        </w:tc>
      </w:tr>
      <w:tr w:rsidR="00A87144" w:rsidRPr="002B53A4" w14:paraId="364D71EA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  <w:hideMark/>
          </w:tcPr>
          <w:p w14:paraId="54B04417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гипофиза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9310059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А05.22.002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37E70F94" w14:textId="687C4C66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7 722,82</w:t>
            </w:r>
          </w:p>
        </w:tc>
      </w:tr>
      <w:tr w:rsidR="00A87144" w:rsidRPr="002B53A4" w14:paraId="49E82D70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5417ECFB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томография головного мозга 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14:paraId="34EB4442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A05.23.009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40A6611B" w14:textId="26EA1D8A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7 722,82</w:t>
            </w:r>
          </w:p>
        </w:tc>
      </w:tr>
      <w:tr w:rsidR="00A87144" w:rsidRPr="002B53A4" w14:paraId="4F05673A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  <w:hideMark/>
          </w:tcPr>
          <w:p w14:paraId="6B23F95A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ангиография </w:t>
            </w:r>
            <w:proofErr w:type="spellStart"/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интракарниальных</w:t>
            </w:r>
            <w:proofErr w:type="spellEnd"/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сосудов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E21DF77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A05.23.009.008</w:t>
            </w:r>
          </w:p>
        </w:tc>
        <w:tc>
          <w:tcPr>
            <w:tcW w:w="1133" w:type="dxa"/>
            <w:shd w:val="clear" w:color="000000" w:fill="FFFFFF"/>
            <w:noWrap/>
          </w:tcPr>
          <w:p w14:paraId="5486B61D" w14:textId="78A6D1FF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7 722,82</w:t>
            </w:r>
          </w:p>
        </w:tc>
      </w:tr>
      <w:tr w:rsidR="00A87144" w:rsidRPr="002B53A4" w14:paraId="68A2249D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  <w:hideMark/>
          </w:tcPr>
          <w:p w14:paraId="1D55FD1B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спинного мозга (один отдел)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6DBB0E8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А05.23.009.010</w:t>
            </w:r>
          </w:p>
        </w:tc>
        <w:tc>
          <w:tcPr>
            <w:tcW w:w="1133" w:type="dxa"/>
            <w:shd w:val="clear" w:color="000000" w:fill="FFFFFF"/>
            <w:noWrap/>
          </w:tcPr>
          <w:p w14:paraId="351E5B52" w14:textId="6866489C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7 722,82</w:t>
            </w:r>
          </w:p>
        </w:tc>
      </w:tr>
      <w:tr w:rsidR="00A87144" w:rsidRPr="002B53A4" w14:paraId="34411923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  <w:hideMark/>
          </w:tcPr>
          <w:p w14:paraId="2F639458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глазницы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A3ED0BC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А05.26.008</w:t>
            </w:r>
          </w:p>
        </w:tc>
        <w:tc>
          <w:tcPr>
            <w:tcW w:w="1133" w:type="dxa"/>
            <w:shd w:val="clear" w:color="000000" w:fill="FFFFFF"/>
            <w:noWrap/>
          </w:tcPr>
          <w:p w14:paraId="76DA6AD3" w14:textId="0EE5848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7 722,82</w:t>
            </w:r>
          </w:p>
        </w:tc>
      </w:tr>
      <w:tr w:rsidR="00A87144" w:rsidRPr="002B53A4" w14:paraId="63E1977B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  <w:hideMark/>
          </w:tcPr>
          <w:p w14:paraId="406E308D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почек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E496D15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А05.28.002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41EAB2FE" w14:textId="7AF1300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7 722,82</w:t>
            </w:r>
          </w:p>
        </w:tc>
      </w:tr>
      <w:tr w:rsidR="00A87144" w:rsidRPr="002B53A4" w14:paraId="627BC0FA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  <w:hideMark/>
          </w:tcPr>
          <w:p w14:paraId="607D4863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малого таза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14EDDB9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099CE14B" w14:textId="6B39AFF5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7 722,82</w:t>
            </w:r>
          </w:p>
        </w:tc>
      </w:tr>
      <w:tr w:rsidR="00A87144" w:rsidRPr="002B53A4" w14:paraId="5D4AC790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  <w:hideMark/>
          </w:tcPr>
          <w:p w14:paraId="40A722A4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органов брюшной полости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6E8D607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А05.30.005</w:t>
            </w:r>
          </w:p>
        </w:tc>
        <w:tc>
          <w:tcPr>
            <w:tcW w:w="1133" w:type="dxa"/>
            <w:shd w:val="clear" w:color="000000" w:fill="FFFFFF"/>
            <w:noWrap/>
          </w:tcPr>
          <w:p w14:paraId="0D67AC54" w14:textId="346149DD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7 722,82</w:t>
            </w:r>
          </w:p>
        </w:tc>
      </w:tr>
      <w:tr w:rsidR="00A87144" w:rsidRPr="002B53A4" w14:paraId="79FACFD0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  <w:hideMark/>
          </w:tcPr>
          <w:p w14:paraId="18D6D03B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органов грудной клетки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3FF3703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A05.30.006</w:t>
            </w:r>
          </w:p>
        </w:tc>
        <w:tc>
          <w:tcPr>
            <w:tcW w:w="1133" w:type="dxa"/>
            <w:shd w:val="clear" w:color="000000" w:fill="FFFFFF"/>
            <w:noWrap/>
          </w:tcPr>
          <w:p w14:paraId="70EE1DD1" w14:textId="33FC52EA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7 722,82</w:t>
            </w:r>
          </w:p>
        </w:tc>
      </w:tr>
      <w:tr w:rsidR="00A87144" w:rsidRPr="002B53A4" w14:paraId="3652DCD0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26034631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забрюшинного пространства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6A8815E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A05.30.007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6977DC7F" w14:textId="603F9745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7 722,82</w:t>
            </w:r>
          </w:p>
        </w:tc>
      </w:tr>
      <w:tr w:rsidR="00A87144" w:rsidRPr="002B53A4" w14:paraId="1774A103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  <w:hideMark/>
          </w:tcPr>
          <w:p w14:paraId="23EDE7E3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шеи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8E5BE83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А05.30.008</w:t>
            </w:r>
          </w:p>
        </w:tc>
        <w:tc>
          <w:tcPr>
            <w:tcW w:w="1133" w:type="dxa"/>
            <w:shd w:val="clear" w:color="000000" w:fill="FFFFFF"/>
            <w:noWrap/>
          </w:tcPr>
          <w:p w14:paraId="20CA99A2" w14:textId="12E500C8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7 722,82</w:t>
            </w:r>
          </w:p>
        </w:tc>
      </w:tr>
      <w:tr w:rsidR="00A87144" w:rsidRPr="002B53A4" w14:paraId="3CF1893B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7051BCAA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мягких тканей головы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ABFB807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А05.30.010</w:t>
            </w:r>
          </w:p>
        </w:tc>
        <w:tc>
          <w:tcPr>
            <w:tcW w:w="1133" w:type="dxa"/>
            <w:shd w:val="clear" w:color="000000" w:fill="FFFFFF"/>
            <w:noWrap/>
          </w:tcPr>
          <w:p w14:paraId="7803982A" w14:textId="373AADC4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7 722,82</w:t>
            </w:r>
          </w:p>
        </w:tc>
      </w:tr>
      <w:tr w:rsidR="00A87144" w:rsidRPr="002B53A4" w14:paraId="4585E372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192A6D95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верхней конечности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BBABC1B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А05.30.011</w:t>
            </w:r>
          </w:p>
        </w:tc>
        <w:tc>
          <w:tcPr>
            <w:tcW w:w="1133" w:type="dxa"/>
            <w:shd w:val="clear" w:color="000000" w:fill="FFFFFF"/>
            <w:noWrap/>
          </w:tcPr>
          <w:p w14:paraId="15CF1C85" w14:textId="0018FC80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2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7 722,82</w:t>
            </w:r>
          </w:p>
        </w:tc>
      </w:tr>
      <w:tr w:rsidR="00A87144" w:rsidRPr="002B53A4" w14:paraId="5AD12011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3C73710B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кисти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3C48AAA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A05.30.011.002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1608632B" w14:textId="3910B5EE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7 722,82</w:t>
            </w:r>
          </w:p>
        </w:tc>
      </w:tr>
      <w:tr w:rsidR="00A87144" w:rsidRPr="002B53A4" w14:paraId="2E46E4AB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23C815E7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нижней конечности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DFCFDB5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А05.30.012</w:t>
            </w:r>
          </w:p>
        </w:tc>
        <w:tc>
          <w:tcPr>
            <w:tcW w:w="1133" w:type="dxa"/>
            <w:shd w:val="clear" w:color="000000" w:fill="FFFFFF"/>
            <w:noWrap/>
          </w:tcPr>
          <w:p w14:paraId="7D9DEAD5" w14:textId="5A2159E8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7 722,82</w:t>
            </w:r>
          </w:p>
        </w:tc>
      </w:tr>
      <w:tr w:rsidR="00A87144" w:rsidRPr="002B53A4" w14:paraId="5234DB3F" w14:textId="77777777" w:rsidTr="003C1152">
        <w:trPr>
          <w:trHeight w:val="70"/>
        </w:trPr>
        <w:tc>
          <w:tcPr>
            <w:tcW w:w="7088" w:type="dxa"/>
            <w:shd w:val="clear" w:color="000000" w:fill="FFFFFF"/>
            <w:vAlign w:val="bottom"/>
          </w:tcPr>
          <w:p w14:paraId="70BF2E30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стопы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15BDEDF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A05.30.012.002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6C81FF87" w14:textId="5A141722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7 722,82</w:t>
            </w:r>
          </w:p>
        </w:tc>
      </w:tr>
      <w:tr w:rsidR="00A87144" w:rsidRPr="002B53A4" w14:paraId="4C73C293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50CBEDCE" w14:textId="77777777" w:rsidR="00A87144" w:rsidRPr="00667CF9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плода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A6EE395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A05.30.015</w:t>
            </w:r>
          </w:p>
        </w:tc>
        <w:tc>
          <w:tcPr>
            <w:tcW w:w="1133" w:type="dxa"/>
            <w:shd w:val="clear" w:color="000000" w:fill="FFFFFF"/>
            <w:noWrap/>
          </w:tcPr>
          <w:p w14:paraId="4B1DAC9C" w14:textId="56A73009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7 722,82</w:t>
            </w:r>
          </w:p>
        </w:tc>
      </w:tr>
      <w:tr w:rsidR="002F3AAA" w:rsidRPr="002B53A4" w14:paraId="10907CC4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330099B4" w14:textId="77777777" w:rsidR="002F3AAA" w:rsidRPr="00667CF9" w:rsidRDefault="002F3AA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9154C6F" w14:textId="77777777" w:rsidR="002F3AAA" w:rsidRPr="002B53A4" w:rsidRDefault="002F3AAA" w:rsidP="003C11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shd w:val="clear" w:color="000000" w:fill="FFFFFF"/>
            <w:noWrap/>
          </w:tcPr>
          <w:p w14:paraId="01220117" w14:textId="77777777" w:rsidR="002F3AAA" w:rsidRPr="001C26F4" w:rsidRDefault="002F3AA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C566D" w:rsidRPr="002B53A4" w14:paraId="5F732920" w14:textId="77777777" w:rsidTr="003C1152">
        <w:trPr>
          <w:trHeight w:val="20"/>
        </w:trPr>
        <w:tc>
          <w:tcPr>
            <w:tcW w:w="10348" w:type="dxa"/>
            <w:gridSpan w:val="3"/>
            <w:shd w:val="clear" w:color="000000" w:fill="FFFFFF"/>
            <w:noWrap/>
            <w:vAlign w:val="bottom"/>
            <w:hideMark/>
          </w:tcPr>
          <w:p w14:paraId="0FFC5C72" w14:textId="77777777" w:rsidR="00FC566D" w:rsidRPr="002B53A4" w:rsidRDefault="00FC566D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Ультразвуковое исследование сердечно-сосудистой системы</w:t>
            </w:r>
          </w:p>
        </w:tc>
      </w:tr>
      <w:tr w:rsidR="00FC566D" w:rsidRPr="002B53A4" w14:paraId="458623E8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5FFD94CD" w14:textId="77777777" w:rsidR="00FC566D" w:rsidRPr="00750890" w:rsidRDefault="00FC566D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E42770F" w14:textId="77777777" w:rsidR="00FC566D" w:rsidRPr="00750890" w:rsidRDefault="00FC566D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А04.10.002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76DE3437" w14:textId="585028C7" w:rsidR="00FC566D" w:rsidRPr="00750890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1 327,66</w:t>
            </w:r>
          </w:p>
        </w:tc>
      </w:tr>
      <w:tr w:rsidR="00FC566D" w:rsidRPr="002B53A4" w14:paraId="3F0319F6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461C53EC" w14:textId="77777777" w:rsidR="00FC566D" w:rsidRPr="000D7CBB" w:rsidRDefault="00FC566D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D7CB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Эхокардиография с физической нагрузкой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7CC5A01" w14:textId="77777777" w:rsidR="00FC566D" w:rsidRPr="000D7CBB" w:rsidRDefault="00FC566D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D7CB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A04.10.002.004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05A5A6F8" w14:textId="38E792E9" w:rsidR="00FC566D" w:rsidRPr="000D7CBB" w:rsidRDefault="000D7CBB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D7CB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1 327,66</w:t>
            </w:r>
          </w:p>
        </w:tc>
      </w:tr>
      <w:tr w:rsidR="00A87144" w:rsidRPr="002B53A4" w14:paraId="2E12AAEC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7507D019" w14:textId="77777777" w:rsidR="00A87144" w:rsidRPr="00750890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Эхокардиография </w:t>
            </w:r>
            <w:proofErr w:type="spellStart"/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чреспищеводная</w:t>
            </w:r>
            <w:proofErr w:type="spellEnd"/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7C75833" w14:textId="77777777" w:rsidR="00A87144" w:rsidRPr="00750890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А04.10.002.001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458F85F4" w14:textId="44EF70B2" w:rsidR="00A87144" w:rsidRPr="00750890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1 327,66</w:t>
            </w:r>
          </w:p>
        </w:tc>
      </w:tr>
      <w:tr w:rsidR="00A87144" w:rsidRPr="002B53A4" w14:paraId="4313EEA5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1D33EBF0" w14:textId="77777777" w:rsidR="00A87144" w:rsidRPr="00750890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Эхокардиография трехмерная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BEF259C" w14:textId="77777777" w:rsidR="00A87144" w:rsidRPr="00750890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А04.10.002.002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5082C031" w14:textId="4EC0A57F" w:rsidR="00A87144" w:rsidRPr="00750890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1 327,66</w:t>
            </w:r>
          </w:p>
        </w:tc>
      </w:tr>
      <w:tr w:rsidR="00A87144" w:rsidRPr="002B53A4" w14:paraId="4736CAC6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6EB6F76C" w14:textId="77777777" w:rsidR="00A87144" w:rsidRPr="00750890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Ультразвуковое исследование средостения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C3ECF02" w14:textId="77777777" w:rsidR="00A87144" w:rsidRPr="00750890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А04.11.001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10988BC5" w14:textId="5C7044C8" w:rsidR="00A87144" w:rsidRPr="00750890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1 327,66</w:t>
            </w:r>
          </w:p>
        </w:tc>
      </w:tr>
      <w:tr w:rsidR="00A87144" w:rsidRPr="002B53A4" w14:paraId="4FFF4EED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1C0DEF57" w14:textId="77777777" w:rsidR="00A87144" w:rsidRPr="00750890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Ультразвуковая допплерография сосудов (артерий и вен) верхних конечностей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DA3952D" w14:textId="77777777" w:rsidR="00A87144" w:rsidRPr="00750890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A04.12.002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679EBE81" w14:textId="0AA8DFFB" w:rsidR="00A87144" w:rsidRPr="00750890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1 327,66</w:t>
            </w:r>
          </w:p>
        </w:tc>
      </w:tr>
      <w:tr w:rsidR="00A87144" w:rsidRPr="002B53A4" w14:paraId="7E4934CC" w14:textId="77777777" w:rsidTr="003C1152">
        <w:trPr>
          <w:trHeight w:val="20"/>
        </w:trPr>
        <w:tc>
          <w:tcPr>
            <w:tcW w:w="7088" w:type="dxa"/>
            <w:vAlign w:val="center"/>
          </w:tcPr>
          <w:p w14:paraId="1083C1CD" w14:textId="77777777" w:rsidR="00A87144" w:rsidRPr="00750890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Ультразвуковая допплерография транскраниальная артерий методом мониторирования</w:t>
            </w:r>
          </w:p>
        </w:tc>
        <w:tc>
          <w:tcPr>
            <w:tcW w:w="2127" w:type="dxa"/>
            <w:noWrap/>
            <w:vAlign w:val="center"/>
          </w:tcPr>
          <w:p w14:paraId="29AE97F0" w14:textId="77777777" w:rsidR="00A87144" w:rsidRPr="00750890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A04.12.001.006</w:t>
            </w:r>
          </w:p>
        </w:tc>
        <w:tc>
          <w:tcPr>
            <w:tcW w:w="1133" w:type="dxa"/>
            <w:shd w:val="clear" w:color="000000" w:fill="FFFFFF"/>
            <w:noWrap/>
          </w:tcPr>
          <w:p w14:paraId="2A078A16" w14:textId="5FF79288" w:rsidR="00A87144" w:rsidRPr="00750890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1 327,66</w:t>
            </w:r>
          </w:p>
        </w:tc>
      </w:tr>
      <w:tr w:rsidR="00A87144" w:rsidRPr="002B53A4" w14:paraId="7F98F704" w14:textId="77777777" w:rsidTr="003C1152">
        <w:trPr>
          <w:trHeight w:val="20"/>
        </w:trPr>
        <w:tc>
          <w:tcPr>
            <w:tcW w:w="7088" w:type="dxa"/>
            <w:vAlign w:val="center"/>
          </w:tcPr>
          <w:p w14:paraId="597B68E6" w14:textId="77777777" w:rsidR="00A87144" w:rsidRPr="00750890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Дуплексное сканирование артерий верхних конечностей</w:t>
            </w:r>
          </w:p>
        </w:tc>
        <w:tc>
          <w:tcPr>
            <w:tcW w:w="2127" w:type="dxa"/>
            <w:noWrap/>
            <w:vAlign w:val="center"/>
          </w:tcPr>
          <w:p w14:paraId="6E7423E2" w14:textId="77777777" w:rsidR="00A87144" w:rsidRPr="00750890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A04.12.005.002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78917741" w14:textId="75273BC2" w:rsidR="00A87144" w:rsidRPr="00750890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1 327,66</w:t>
            </w:r>
          </w:p>
        </w:tc>
      </w:tr>
      <w:tr w:rsidR="00A87144" w:rsidRPr="002B53A4" w14:paraId="45721190" w14:textId="77777777" w:rsidTr="003C1152">
        <w:trPr>
          <w:trHeight w:val="20"/>
        </w:trPr>
        <w:tc>
          <w:tcPr>
            <w:tcW w:w="7088" w:type="dxa"/>
            <w:vAlign w:val="center"/>
          </w:tcPr>
          <w:p w14:paraId="2A493EC7" w14:textId="77777777" w:rsidR="00A87144" w:rsidRPr="00750890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Дуплексное сканирование брахиоцефальных артерий с цветным допплеровским картированием кровотока</w:t>
            </w:r>
          </w:p>
        </w:tc>
        <w:tc>
          <w:tcPr>
            <w:tcW w:w="2127" w:type="dxa"/>
            <w:noWrap/>
            <w:vAlign w:val="center"/>
          </w:tcPr>
          <w:p w14:paraId="56FA288A" w14:textId="77777777" w:rsidR="00A87144" w:rsidRPr="00750890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A04.12.005.003</w:t>
            </w:r>
          </w:p>
        </w:tc>
        <w:tc>
          <w:tcPr>
            <w:tcW w:w="1133" w:type="dxa"/>
            <w:shd w:val="clear" w:color="000000" w:fill="FFFFFF"/>
            <w:noWrap/>
          </w:tcPr>
          <w:p w14:paraId="55F22493" w14:textId="30BF7337" w:rsidR="00A87144" w:rsidRPr="00750890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1 327,66</w:t>
            </w:r>
          </w:p>
        </w:tc>
      </w:tr>
      <w:tr w:rsidR="00A87144" w:rsidRPr="002B53A4" w14:paraId="0C4779CD" w14:textId="77777777" w:rsidTr="003C1152">
        <w:trPr>
          <w:trHeight w:val="20"/>
        </w:trPr>
        <w:tc>
          <w:tcPr>
            <w:tcW w:w="7088" w:type="dxa"/>
            <w:vAlign w:val="center"/>
          </w:tcPr>
          <w:p w14:paraId="4418AC4F" w14:textId="77777777" w:rsidR="00A87144" w:rsidRPr="00750890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Дуплексное сканирование вен верхних конечностей</w:t>
            </w:r>
          </w:p>
        </w:tc>
        <w:tc>
          <w:tcPr>
            <w:tcW w:w="2127" w:type="dxa"/>
            <w:noWrap/>
            <w:vAlign w:val="center"/>
          </w:tcPr>
          <w:p w14:paraId="01973B3A" w14:textId="77777777" w:rsidR="00A87144" w:rsidRPr="00750890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A04.12.005.004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21C7E275" w14:textId="7E0AB4DF" w:rsidR="00A87144" w:rsidRPr="00750890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1 327,66</w:t>
            </w:r>
          </w:p>
        </w:tc>
      </w:tr>
      <w:tr w:rsidR="00A87144" w:rsidRPr="002B53A4" w14:paraId="399DB71F" w14:textId="77777777" w:rsidTr="003C1152">
        <w:trPr>
          <w:trHeight w:val="20"/>
        </w:trPr>
        <w:tc>
          <w:tcPr>
            <w:tcW w:w="7088" w:type="dxa"/>
            <w:vAlign w:val="center"/>
          </w:tcPr>
          <w:p w14:paraId="2D185D8A" w14:textId="77777777" w:rsidR="00A87144" w:rsidRPr="00750890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Дуплексное сканирование артерий нижних конечностей</w:t>
            </w:r>
          </w:p>
        </w:tc>
        <w:tc>
          <w:tcPr>
            <w:tcW w:w="2127" w:type="dxa"/>
            <w:noWrap/>
            <w:vAlign w:val="center"/>
          </w:tcPr>
          <w:p w14:paraId="1AC951D6" w14:textId="77777777" w:rsidR="00A87144" w:rsidRPr="00750890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А04.12.006.001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385540A4" w14:textId="0886BE13" w:rsidR="00A87144" w:rsidRPr="00750890" w:rsidRDefault="00A87144" w:rsidP="003C11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B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1 327,66</w:t>
            </w:r>
          </w:p>
        </w:tc>
      </w:tr>
      <w:tr w:rsidR="00A87144" w:rsidRPr="002B53A4" w14:paraId="21BAEA50" w14:textId="77777777" w:rsidTr="003C1152">
        <w:trPr>
          <w:trHeight w:val="20"/>
        </w:trPr>
        <w:tc>
          <w:tcPr>
            <w:tcW w:w="7088" w:type="dxa"/>
            <w:vAlign w:val="center"/>
          </w:tcPr>
          <w:p w14:paraId="7286F2D4" w14:textId="77777777" w:rsidR="00A87144" w:rsidRPr="00750890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Дуплексное сканирование вен нижних конечностей</w:t>
            </w:r>
          </w:p>
        </w:tc>
        <w:tc>
          <w:tcPr>
            <w:tcW w:w="2127" w:type="dxa"/>
            <w:noWrap/>
            <w:vAlign w:val="center"/>
          </w:tcPr>
          <w:p w14:paraId="3E1EB5AA" w14:textId="77777777" w:rsidR="00A87144" w:rsidRPr="00750890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A04.12.006.002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3B2BFDF8" w14:textId="2E5AD0BD" w:rsidR="00A87144" w:rsidRPr="00750890" w:rsidRDefault="00A87144" w:rsidP="003C11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B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1 327,66</w:t>
            </w:r>
          </w:p>
        </w:tc>
      </w:tr>
      <w:tr w:rsidR="00A87144" w:rsidRPr="002B53A4" w14:paraId="74A674E7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1ABBC306" w14:textId="77777777" w:rsidR="00A87144" w:rsidRPr="002B53A4" w:rsidRDefault="00A87144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0358D5B" w14:textId="77777777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shd w:val="clear" w:color="000000" w:fill="FFFFFF"/>
            <w:noWrap/>
          </w:tcPr>
          <w:p w14:paraId="117C9D2D" w14:textId="320DBF21" w:rsidR="00A87144" w:rsidRPr="002B53A4" w:rsidRDefault="00A8714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3B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1 327,66</w:t>
            </w:r>
          </w:p>
        </w:tc>
      </w:tr>
      <w:tr w:rsidR="00FC566D" w:rsidRPr="002B53A4" w14:paraId="0FEB1642" w14:textId="77777777" w:rsidTr="003C1152">
        <w:trPr>
          <w:trHeight w:val="20"/>
        </w:trPr>
        <w:tc>
          <w:tcPr>
            <w:tcW w:w="10348" w:type="dxa"/>
            <w:gridSpan w:val="3"/>
            <w:shd w:val="clear" w:color="000000" w:fill="FFFFFF"/>
            <w:vAlign w:val="center"/>
          </w:tcPr>
          <w:p w14:paraId="30DFAC8B" w14:textId="77777777" w:rsidR="00FC566D" w:rsidRPr="002B53A4" w:rsidRDefault="00FC566D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Эндоскопические диагностические исследование</w:t>
            </w:r>
          </w:p>
        </w:tc>
      </w:tr>
      <w:tr w:rsidR="00FC566D" w:rsidRPr="002B53A4" w14:paraId="52B90204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48C19993" w14:textId="77777777" w:rsidR="00FC566D" w:rsidRPr="002B53A4" w:rsidRDefault="00FC566D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Бронхоскопия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62D6DB3" w14:textId="77777777" w:rsidR="00FC566D" w:rsidRPr="002B53A4" w:rsidRDefault="00FC566D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А03.09.001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57D648F0" w14:textId="07CADED2" w:rsidR="00FC566D" w:rsidRPr="002B53A4" w:rsidRDefault="0059027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2 434,47</w:t>
            </w:r>
          </w:p>
        </w:tc>
      </w:tr>
      <w:tr w:rsidR="0059027A" w:rsidRPr="002B53A4" w14:paraId="7D4E62B0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1E8F43B3" w14:textId="77777777" w:rsidR="0059027A" w:rsidRPr="002B53A4" w:rsidRDefault="0059027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Эзофагогастродуоденоскопия</w:t>
            </w:r>
            <w:proofErr w:type="spellEnd"/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924E13F" w14:textId="77777777" w:rsidR="0059027A" w:rsidRPr="002B53A4" w:rsidRDefault="0059027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А03.16.001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16E22912" w14:textId="5AF4173E" w:rsidR="0059027A" w:rsidRPr="002B53A4" w:rsidRDefault="0059027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3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2 434,47</w:t>
            </w:r>
          </w:p>
        </w:tc>
      </w:tr>
      <w:tr w:rsidR="0059027A" w:rsidRPr="002B53A4" w14:paraId="3B04D559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432D0142" w14:textId="77777777" w:rsidR="0059027A" w:rsidRPr="002B53A4" w:rsidRDefault="0059027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Колоноскопия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0961C9D" w14:textId="77777777" w:rsidR="0059027A" w:rsidRPr="002B53A4" w:rsidRDefault="0059027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А03.18.001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09D4927F" w14:textId="06CADA2C" w:rsidR="0059027A" w:rsidRPr="002B53A4" w:rsidRDefault="0059027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3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2 434,47</w:t>
            </w:r>
          </w:p>
        </w:tc>
      </w:tr>
      <w:tr w:rsidR="0059027A" w:rsidRPr="002B53A4" w14:paraId="64CC7A5C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43798E8C" w14:textId="77777777" w:rsidR="0059027A" w:rsidRPr="002B53A4" w:rsidRDefault="0059027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Ректосигмоидоскопия</w:t>
            </w:r>
            <w:proofErr w:type="spellEnd"/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95E7B2F" w14:textId="77777777" w:rsidR="0059027A" w:rsidRPr="002B53A4" w:rsidRDefault="0059027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А03.19.004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28A88A40" w14:textId="0BADD2BA" w:rsidR="0059027A" w:rsidRPr="002B53A4" w:rsidRDefault="0059027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3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2 434,47</w:t>
            </w:r>
          </w:p>
        </w:tc>
      </w:tr>
      <w:tr w:rsidR="0059027A" w:rsidRPr="002B53A4" w14:paraId="4DF63242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1BAA96ED" w14:textId="45E490B1" w:rsidR="0059027A" w:rsidRPr="002B53A4" w:rsidRDefault="0059027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A6CB439" w14:textId="77777777" w:rsidR="0059027A" w:rsidRPr="002B53A4" w:rsidRDefault="0059027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shd w:val="clear" w:color="000000" w:fill="FFFFFF"/>
            <w:noWrap/>
          </w:tcPr>
          <w:p w14:paraId="374ADC67" w14:textId="77777777" w:rsidR="0059027A" w:rsidRPr="00970548" w:rsidRDefault="0059027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C566D" w:rsidRPr="002B53A4" w14:paraId="0D708504" w14:textId="77777777" w:rsidTr="003C1152">
        <w:trPr>
          <w:trHeight w:val="20"/>
        </w:trPr>
        <w:tc>
          <w:tcPr>
            <w:tcW w:w="10348" w:type="dxa"/>
            <w:gridSpan w:val="3"/>
            <w:shd w:val="clear" w:color="000000" w:fill="FFFFFF"/>
            <w:vAlign w:val="center"/>
          </w:tcPr>
          <w:p w14:paraId="137F15B5" w14:textId="77777777" w:rsidR="00FC566D" w:rsidRPr="002B53A4" w:rsidRDefault="00FC566D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Молекулярно-генетическое исследование с целью диагностики онкологических заболеваний</w:t>
            </w:r>
          </w:p>
        </w:tc>
      </w:tr>
      <w:tr w:rsidR="00FC566D" w:rsidRPr="002B53A4" w14:paraId="51836285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30ABB023" w14:textId="77777777" w:rsidR="00FC566D" w:rsidRPr="002B53A4" w:rsidRDefault="00FC566D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proofErr w:type="gramStart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KRAS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</w:t>
            </w:r>
            <w:proofErr w:type="gramEnd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биопсийном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59105B5" w14:textId="77777777" w:rsidR="00FC566D" w:rsidRPr="002B53A4" w:rsidRDefault="00FC566D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А27.30.006</w:t>
            </w:r>
          </w:p>
        </w:tc>
        <w:tc>
          <w:tcPr>
            <w:tcW w:w="1133" w:type="dxa"/>
            <w:shd w:val="clear" w:color="000000" w:fill="FFFFFF"/>
            <w:noWrap/>
          </w:tcPr>
          <w:p w14:paraId="6794C62C" w14:textId="532852DC" w:rsidR="00FC566D" w:rsidRPr="002B53A4" w:rsidRDefault="0059027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19 138,56</w:t>
            </w:r>
          </w:p>
        </w:tc>
      </w:tr>
      <w:tr w:rsidR="0059027A" w:rsidRPr="002B53A4" w14:paraId="22A1B83F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38676EAB" w14:textId="77777777" w:rsidR="0059027A" w:rsidRPr="002B53A4" w:rsidRDefault="0059027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proofErr w:type="gramStart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NRAS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</w:t>
            </w:r>
            <w:proofErr w:type="gramEnd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биопсийном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30D749A" w14:textId="77777777" w:rsidR="0059027A" w:rsidRPr="002B53A4" w:rsidRDefault="0059027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663F3A05" w14:textId="56CD90E2" w:rsidR="0059027A" w:rsidRPr="002B53A4" w:rsidRDefault="0059027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3BBC">
              <w:rPr>
                <w:rFonts w:ascii="Times New Roman" w:hAnsi="Times New Roman" w:cs="Times New Roman"/>
                <w:sz w:val="20"/>
                <w:szCs w:val="20"/>
              </w:rPr>
              <w:t>19 138,56</w:t>
            </w:r>
          </w:p>
        </w:tc>
      </w:tr>
      <w:tr w:rsidR="0059027A" w:rsidRPr="002B53A4" w14:paraId="54EF60D8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312607FA" w14:textId="77777777" w:rsidR="0059027A" w:rsidRPr="002B53A4" w:rsidRDefault="0059027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BRAF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биопсийном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(операционном) материале  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B0CD96A" w14:textId="77777777" w:rsidR="0059027A" w:rsidRPr="002B53A4" w:rsidRDefault="0059027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А27.30.008</w:t>
            </w:r>
          </w:p>
        </w:tc>
        <w:tc>
          <w:tcPr>
            <w:tcW w:w="1133" w:type="dxa"/>
            <w:shd w:val="clear" w:color="000000" w:fill="FFFFFF"/>
            <w:noWrap/>
          </w:tcPr>
          <w:p w14:paraId="56FD77F2" w14:textId="4905EC50" w:rsidR="0059027A" w:rsidRPr="002B53A4" w:rsidRDefault="0059027A" w:rsidP="003C11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BBC">
              <w:rPr>
                <w:rFonts w:ascii="Times New Roman" w:hAnsi="Times New Roman" w:cs="Times New Roman"/>
                <w:sz w:val="20"/>
                <w:szCs w:val="20"/>
              </w:rPr>
              <w:t>19 138,56</w:t>
            </w:r>
          </w:p>
        </w:tc>
      </w:tr>
      <w:tr w:rsidR="0059027A" w:rsidRPr="002B53A4" w14:paraId="20EF26FD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7E6327D0" w14:textId="77777777" w:rsidR="0059027A" w:rsidRPr="002B53A4" w:rsidRDefault="0059027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BRCA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в биопсийном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CFB659A" w14:textId="77777777" w:rsidR="0059027A" w:rsidRPr="002B53A4" w:rsidRDefault="0059027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А27.30.010</w:t>
            </w:r>
          </w:p>
        </w:tc>
        <w:tc>
          <w:tcPr>
            <w:tcW w:w="1133" w:type="dxa"/>
            <w:shd w:val="clear" w:color="000000" w:fill="FFFFFF"/>
            <w:noWrap/>
          </w:tcPr>
          <w:p w14:paraId="13759559" w14:textId="6B03E349" w:rsidR="0059027A" w:rsidRPr="002B53A4" w:rsidRDefault="0059027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3BBC">
              <w:rPr>
                <w:rFonts w:ascii="Times New Roman" w:hAnsi="Times New Roman" w:cs="Times New Roman"/>
                <w:sz w:val="20"/>
                <w:szCs w:val="20"/>
              </w:rPr>
              <w:t>19 138,56</w:t>
            </w:r>
          </w:p>
        </w:tc>
      </w:tr>
      <w:tr w:rsidR="0059027A" w:rsidRPr="002B53A4" w14:paraId="1524A2E1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11B77F78" w14:textId="77777777" w:rsidR="0059027A" w:rsidRPr="002B53A4" w:rsidRDefault="0059027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BRCA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 в</w:t>
            </w:r>
            <w:proofErr w:type="gramEnd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биопсийном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7A1E3FA" w14:textId="77777777" w:rsidR="0059027A" w:rsidRPr="002B53A4" w:rsidRDefault="0059027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А27.30.011</w:t>
            </w:r>
          </w:p>
        </w:tc>
        <w:tc>
          <w:tcPr>
            <w:tcW w:w="1133" w:type="dxa"/>
            <w:shd w:val="clear" w:color="000000" w:fill="FFFFFF"/>
            <w:noWrap/>
          </w:tcPr>
          <w:p w14:paraId="28B3CF4E" w14:textId="426129FC" w:rsidR="0059027A" w:rsidRPr="002B53A4" w:rsidRDefault="0059027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3BBC">
              <w:rPr>
                <w:rFonts w:ascii="Times New Roman" w:hAnsi="Times New Roman" w:cs="Times New Roman"/>
                <w:sz w:val="20"/>
                <w:szCs w:val="20"/>
              </w:rPr>
              <w:t>19 138,56</w:t>
            </w:r>
          </w:p>
        </w:tc>
      </w:tr>
      <w:tr w:rsidR="0059027A" w:rsidRPr="002B53A4" w14:paraId="090890EC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3989466A" w14:textId="77777777" w:rsidR="0059027A" w:rsidRPr="002B53A4" w:rsidRDefault="0059027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Молекулярно-генетическое исследование мутаций в гене с-</w:t>
            </w: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KIT</w:t>
            </w: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в биопсийном 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25F1E95" w14:textId="77777777" w:rsidR="0059027A" w:rsidRPr="002B53A4" w:rsidRDefault="0059027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А27.30.012</w:t>
            </w:r>
          </w:p>
        </w:tc>
        <w:tc>
          <w:tcPr>
            <w:tcW w:w="1133" w:type="dxa"/>
            <w:shd w:val="clear" w:color="000000" w:fill="FFFFFF"/>
            <w:noWrap/>
          </w:tcPr>
          <w:p w14:paraId="76251E4E" w14:textId="6D446533" w:rsidR="0059027A" w:rsidRPr="002B53A4" w:rsidRDefault="0059027A" w:rsidP="003C11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BBC">
              <w:rPr>
                <w:rFonts w:ascii="Times New Roman" w:hAnsi="Times New Roman" w:cs="Times New Roman"/>
                <w:sz w:val="20"/>
                <w:szCs w:val="20"/>
              </w:rPr>
              <w:t>19 138,56</w:t>
            </w:r>
          </w:p>
        </w:tc>
      </w:tr>
      <w:tr w:rsidR="0059027A" w:rsidRPr="002B53A4" w14:paraId="0A09A2C4" w14:textId="77777777" w:rsidTr="003C1152">
        <w:trPr>
          <w:trHeight w:val="201"/>
        </w:trPr>
        <w:tc>
          <w:tcPr>
            <w:tcW w:w="7088" w:type="dxa"/>
            <w:shd w:val="clear" w:color="000000" w:fill="FFFFFF"/>
            <w:vAlign w:val="center"/>
          </w:tcPr>
          <w:p w14:paraId="28AC6781" w14:textId="77777777" w:rsidR="0059027A" w:rsidRPr="002B53A4" w:rsidRDefault="0059027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proofErr w:type="gramStart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EGFR  в</w:t>
            </w:r>
            <w:proofErr w:type="gramEnd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биопсийном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90B9B6C" w14:textId="77777777" w:rsidR="0059027A" w:rsidRPr="002B53A4" w:rsidRDefault="0059027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А27.30.016</w:t>
            </w:r>
          </w:p>
        </w:tc>
        <w:tc>
          <w:tcPr>
            <w:tcW w:w="1133" w:type="dxa"/>
            <w:shd w:val="clear" w:color="000000" w:fill="FFFFFF"/>
            <w:noWrap/>
          </w:tcPr>
          <w:p w14:paraId="4D567D16" w14:textId="238FF7ED" w:rsidR="0059027A" w:rsidRPr="002B53A4" w:rsidRDefault="0059027A" w:rsidP="003C11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BBC">
              <w:rPr>
                <w:rFonts w:ascii="Times New Roman" w:hAnsi="Times New Roman" w:cs="Times New Roman"/>
                <w:sz w:val="20"/>
                <w:szCs w:val="20"/>
              </w:rPr>
              <w:t>19 138,56</w:t>
            </w:r>
          </w:p>
        </w:tc>
      </w:tr>
      <w:tr w:rsidR="0059027A" w:rsidRPr="002B53A4" w14:paraId="4AD965BF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2EB5F0A7" w14:textId="77777777" w:rsidR="0059027A" w:rsidRPr="002B53A4" w:rsidRDefault="0059027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IDH</w:t>
            </w: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в биопсийном 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4DDFA08" w14:textId="77777777" w:rsidR="0059027A" w:rsidRPr="002B53A4" w:rsidRDefault="0059027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А27.30.051</w:t>
            </w:r>
          </w:p>
        </w:tc>
        <w:tc>
          <w:tcPr>
            <w:tcW w:w="1133" w:type="dxa"/>
            <w:shd w:val="clear" w:color="000000" w:fill="FFFFFF"/>
            <w:noWrap/>
          </w:tcPr>
          <w:p w14:paraId="22CDC3B3" w14:textId="2399330A" w:rsidR="0059027A" w:rsidRPr="002B53A4" w:rsidRDefault="0059027A" w:rsidP="003C11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BBC">
              <w:rPr>
                <w:rFonts w:ascii="Times New Roman" w:hAnsi="Times New Roman" w:cs="Times New Roman"/>
                <w:sz w:val="20"/>
                <w:szCs w:val="20"/>
              </w:rPr>
              <w:t>19 138,56</w:t>
            </w:r>
          </w:p>
        </w:tc>
      </w:tr>
      <w:tr w:rsidR="0059027A" w:rsidRPr="002B53A4" w14:paraId="1225169B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11212150" w14:textId="77777777" w:rsidR="0059027A" w:rsidRPr="002B53A4" w:rsidRDefault="0059027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IDH</w:t>
            </w: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в биопсийном 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F07B422" w14:textId="77777777" w:rsidR="0059027A" w:rsidRPr="002B53A4" w:rsidRDefault="0059027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А27.30.052</w:t>
            </w:r>
          </w:p>
        </w:tc>
        <w:tc>
          <w:tcPr>
            <w:tcW w:w="1133" w:type="dxa"/>
            <w:shd w:val="clear" w:color="000000" w:fill="FFFFFF"/>
            <w:noWrap/>
          </w:tcPr>
          <w:p w14:paraId="25964D6D" w14:textId="2992A99E" w:rsidR="0059027A" w:rsidRPr="002B53A4" w:rsidRDefault="0059027A" w:rsidP="003C11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BBC">
              <w:rPr>
                <w:rFonts w:ascii="Times New Roman" w:hAnsi="Times New Roman" w:cs="Times New Roman"/>
                <w:sz w:val="20"/>
                <w:szCs w:val="20"/>
              </w:rPr>
              <w:t>19 138,56</w:t>
            </w:r>
          </w:p>
        </w:tc>
      </w:tr>
      <w:tr w:rsidR="0059027A" w:rsidRPr="002B53A4" w14:paraId="00672852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center"/>
          </w:tcPr>
          <w:p w14:paraId="33E10124" w14:textId="77777777" w:rsidR="0059027A" w:rsidRPr="002B53A4" w:rsidRDefault="0059027A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Определение Метилирования гена </w:t>
            </w:r>
            <w:proofErr w:type="gramStart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MGMT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</w:t>
            </w:r>
            <w:proofErr w:type="gramEnd"/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биопсийном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9F58AD5" w14:textId="77777777" w:rsidR="0059027A" w:rsidRPr="002B53A4" w:rsidRDefault="0059027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А27.30.057</w:t>
            </w:r>
          </w:p>
        </w:tc>
        <w:tc>
          <w:tcPr>
            <w:tcW w:w="1133" w:type="dxa"/>
            <w:shd w:val="clear" w:color="000000" w:fill="FFFFFF"/>
            <w:noWrap/>
          </w:tcPr>
          <w:p w14:paraId="3BDBF588" w14:textId="6100E37E" w:rsidR="0059027A" w:rsidRPr="002B53A4" w:rsidRDefault="0059027A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3BBC">
              <w:rPr>
                <w:rFonts w:ascii="Times New Roman" w:hAnsi="Times New Roman" w:cs="Times New Roman"/>
                <w:sz w:val="20"/>
                <w:szCs w:val="20"/>
              </w:rPr>
              <w:t>19 138,56</w:t>
            </w:r>
          </w:p>
        </w:tc>
      </w:tr>
      <w:tr w:rsidR="00FC566D" w:rsidRPr="002B53A4" w14:paraId="1647888F" w14:textId="77777777" w:rsidTr="003C1152">
        <w:trPr>
          <w:trHeight w:val="20"/>
        </w:trPr>
        <w:tc>
          <w:tcPr>
            <w:tcW w:w="10348" w:type="dxa"/>
            <w:gridSpan w:val="3"/>
            <w:shd w:val="clear" w:color="000000" w:fill="FFFFFF"/>
            <w:vAlign w:val="center"/>
          </w:tcPr>
          <w:p w14:paraId="5DFEE296" w14:textId="77777777" w:rsidR="00FC566D" w:rsidRPr="002B53A4" w:rsidRDefault="00FC566D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Патологоанатомическое исследование с целью диагностики онкологических заболеваний и подбора противоопухолевой лекарственной терапии</w:t>
            </w:r>
          </w:p>
        </w:tc>
      </w:tr>
      <w:tr w:rsidR="00FC566D" w:rsidRPr="002B53A4" w14:paraId="5C4647CA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0118FEF5" w14:textId="77777777" w:rsidR="00FC566D" w:rsidRPr="00C43AB5" w:rsidRDefault="00FC566D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proofErr w:type="gramStart"/>
            <w:r w:rsidRPr="00C43A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Патолого-анатомическое</w:t>
            </w:r>
            <w:proofErr w:type="gramEnd"/>
            <w:r w:rsidRPr="00C43A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 исследование биопсийного (операционного) материала первой категории сложности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6F9AB9A" w14:textId="77777777" w:rsidR="00FC566D" w:rsidRPr="00C43AB5" w:rsidRDefault="00FC566D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C43AB5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А08.30.046.001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2338FCC8" w14:textId="388E9DD4" w:rsidR="00FC566D" w:rsidRPr="00C43AB5" w:rsidRDefault="001744F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C43AB5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3 099,21</w:t>
            </w:r>
          </w:p>
        </w:tc>
      </w:tr>
      <w:tr w:rsidR="00FC566D" w:rsidRPr="002B53A4" w14:paraId="64CDA493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0F3D06FF" w14:textId="77777777" w:rsidR="00FC566D" w:rsidRPr="00C43AB5" w:rsidRDefault="00FC566D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proofErr w:type="gramStart"/>
            <w:r w:rsidRPr="00C43A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Патолого-анатомическое</w:t>
            </w:r>
            <w:proofErr w:type="gramEnd"/>
            <w:r w:rsidRPr="00C43A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 исследование биопсийного (операционного) материла второй категории сложности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3422CB8" w14:textId="77777777" w:rsidR="00FC566D" w:rsidRPr="00C43AB5" w:rsidRDefault="00FC566D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C43AB5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А08.30.046.002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0CBA5EA5" w14:textId="5ED8D987" w:rsidR="00FC566D" w:rsidRPr="00C43AB5" w:rsidRDefault="001744F4" w:rsidP="003C11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43A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3 497,95</w:t>
            </w:r>
          </w:p>
        </w:tc>
      </w:tr>
      <w:tr w:rsidR="00FC566D" w:rsidRPr="002B53A4" w14:paraId="3B3A5DA1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402F83ED" w14:textId="77777777" w:rsidR="00FC566D" w:rsidRPr="00C43AB5" w:rsidRDefault="00FC566D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proofErr w:type="gramStart"/>
            <w:r w:rsidRPr="00C43A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Патолого-анатомическое</w:t>
            </w:r>
            <w:proofErr w:type="gramEnd"/>
            <w:r w:rsidRPr="00C43A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 исследование биопсийного (операционного) материала третьей категории сложности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9E503D8" w14:textId="77777777" w:rsidR="00FC566D" w:rsidRPr="00C43AB5" w:rsidRDefault="00FC566D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C43AB5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А08.30.046.003</w:t>
            </w:r>
          </w:p>
        </w:tc>
        <w:tc>
          <w:tcPr>
            <w:tcW w:w="1133" w:type="dxa"/>
            <w:shd w:val="clear" w:color="000000" w:fill="FFFFFF"/>
            <w:noWrap/>
          </w:tcPr>
          <w:p w14:paraId="61D1731F" w14:textId="4EB73CE6" w:rsidR="00FC566D" w:rsidRPr="00C43AB5" w:rsidRDefault="001744F4" w:rsidP="003C11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43A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3 992,30</w:t>
            </w:r>
          </w:p>
        </w:tc>
      </w:tr>
      <w:tr w:rsidR="00FC566D" w:rsidRPr="002B53A4" w14:paraId="0AE9C371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4926BC82" w14:textId="77777777" w:rsidR="00FC566D" w:rsidRPr="00C43AB5" w:rsidRDefault="00FC566D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proofErr w:type="gramStart"/>
            <w:r w:rsidRPr="00C43A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Патолого-анатомическое</w:t>
            </w:r>
            <w:proofErr w:type="gramEnd"/>
            <w:r w:rsidRPr="00C43A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 исследование биопсийного (операционного) материала четвертой категории сложности</w:t>
            </w:r>
          </w:p>
        </w:tc>
        <w:tc>
          <w:tcPr>
            <w:tcW w:w="2127" w:type="dxa"/>
            <w:shd w:val="clear" w:color="000000" w:fill="FFFFFF"/>
            <w:noWrap/>
          </w:tcPr>
          <w:p w14:paraId="6E1AAAF4" w14:textId="77777777" w:rsidR="00FC566D" w:rsidRPr="00C43AB5" w:rsidRDefault="00FC566D" w:rsidP="003C115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14:paraId="101D49C8" w14:textId="77777777" w:rsidR="00FC566D" w:rsidRPr="00C43AB5" w:rsidRDefault="00FC566D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C43AB5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А08.30.046.004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4EA429F0" w14:textId="19DBE59D" w:rsidR="00FC566D" w:rsidRPr="00C43AB5" w:rsidRDefault="001744F4" w:rsidP="003C11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43A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4 651,45</w:t>
            </w:r>
          </w:p>
        </w:tc>
      </w:tr>
      <w:tr w:rsidR="00FC566D" w:rsidRPr="002B53A4" w14:paraId="38A97420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44FB8511" w14:textId="77777777" w:rsidR="00FC566D" w:rsidRPr="00C43AB5" w:rsidRDefault="00FC566D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proofErr w:type="gramStart"/>
            <w:r w:rsidRPr="00C43A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Патолого-анатомическое</w:t>
            </w:r>
            <w:proofErr w:type="gramEnd"/>
            <w:r w:rsidRPr="00C43A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 исследование биопсийного (операционного) материала пятой категории сложности</w:t>
            </w:r>
          </w:p>
        </w:tc>
        <w:tc>
          <w:tcPr>
            <w:tcW w:w="2127" w:type="dxa"/>
            <w:shd w:val="clear" w:color="000000" w:fill="FFFFFF"/>
            <w:noWrap/>
          </w:tcPr>
          <w:p w14:paraId="002CADCE" w14:textId="77777777" w:rsidR="00FC566D" w:rsidRPr="00C43AB5" w:rsidRDefault="00FC566D" w:rsidP="003C115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  <w:p w14:paraId="4D145608" w14:textId="77777777" w:rsidR="00FC566D" w:rsidRPr="00C43AB5" w:rsidRDefault="00FC566D" w:rsidP="003C115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C43AB5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А08.30.046.005</w:t>
            </w:r>
          </w:p>
        </w:tc>
        <w:tc>
          <w:tcPr>
            <w:tcW w:w="1133" w:type="dxa"/>
            <w:shd w:val="clear" w:color="000000" w:fill="FFFFFF"/>
            <w:noWrap/>
          </w:tcPr>
          <w:p w14:paraId="20355277" w14:textId="0A7261E1" w:rsidR="00FC566D" w:rsidRPr="00C43AB5" w:rsidRDefault="001744F4" w:rsidP="003C11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43AB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5 211,72</w:t>
            </w:r>
          </w:p>
        </w:tc>
      </w:tr>
      <w:tr w:rsidR="00FC566D" w:rsidRPr="002B53A4" w14:paraId="382EDE0A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57D8C1BF" w14:textId="77777777" w:rsidR="00FC566D" w:rsidRPr="0059548D" w:rsidRDefault="00FC566D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59548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Патолого-анатомическое</w:t>
            </w:r>
            <w:proofErr w:type="gramEnd"/>
            <w:r w:rsidRPr="0059548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исследование биопсийного (операционного) материала с применением иммуногистохимических методов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18D9939" w14:textId="77777777" w:rsidR="00FC566D" w:rsidRPr="0059548D" w:rsidRDefault="00FC566D" w:rsidP="003C115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5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А08.30.013</w:t>
            </w:r>
          </w:p>
        </w:tc>
        <w:tc>
          <w:tcPr>
            <w:tcW w:w="1133" w:type="dxa"/>
            <w:shd w:val="clear" w:color="000000" w:fill="FFFFFF"/>
            <w:noWrap/>
          </w:tcPr>
          <w:p w14:paraId="203BFB92" w14:textId="0E835B67" w:rsidR="00FC566D" w:rsidRPr="0059548D" w:rsidRDefault="003C1152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5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9 428,89</w:t>
            </w:r>
          </w:p>
        </w:tc>
      </w:tr>
      <w:tr w:rsidR="00FC566D" w:rsidRPr="002B53A4" w14:paraId="69BEF0CF" w14:textId="77777777" w:rsidTr="003C1152">
        <w:trPr>
          <w:trHeight w:val="20"/>
        </w:trPr>
        <w:tc>
          <w:tcPr>
            <w:tcW w:w="10348" w:type="dxa"/>
            <w:gridSpan w:val="3"/>
            <w:shd w:val="clear" w:color="000000" w:fill="FFFFFF"/>
            <w:vAlign w:val="center"/>
          </w:tcPr>
          <w:p w14:paraId="790902D7" w14:textId="77777777" w:rsidR="00FC566D" w:rsidRPr="00750890" w:rsidRDefault="00FC566D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Позитронная эмиссионная томография</w:t>
            </w:r>
            <w:proofErr w:type="gramEnd"/>
            <w:r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совмещенная с компьютерной томографией с контрастированием</w:t>
            </w:r>
          </w:p>
        </w:tc>
      </w:tr>
      <w:tr w:rsidR="00FC566D" w:rsidRPr="002B53A4" w14:paraId="20D16705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5D291508" w14:textId="77777777" w:rsidR="00FC566D" w:rsidRPr="00750890" w:rsidRDefault="00FC566D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</w:t>
            </w:r>
            <w:proofErr w:type="gramEnd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совмещенная с компьютерной томографией головного мозга с введением контрастного вещества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C18B9F6" w14:textId="77777777" w:rsidR="00FC566D" w:rsidRPr="00750890" w:rsidRDefault="00FC566D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A07.23.008.001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2BA2D4FB" w14:textId="25FBD2DB" w:rsidR="00FC566D" w:rsidRPr="004A57A4" w:rsidRDefault="001744F4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40 850,88</w:t>
            </w:r>
          </w:p>
        </w:tc>
      </w:tr>
      <w:tr w:rsidR="00FC566D" w:rsidRPr="002B53A4" w14:paraId="3DD88913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1C69E962" w14:textId="77777777" w:rsidR="00FC566D" w:rsidRPr="00750890" w:rsidRDefault="00FC566D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</w:t>
            </w:r>
            <w:proofErr w:type="gramEnd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совмещенная с компьютерной томографией с </w:t>
            </w:r>
            <w:proofErr w:type="spellStart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туморотропными</w:t>
            </w:r>
            <w:proofErr w:type="spellEnd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РФП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62B21C8" w14:textId="77777777" w:rsidR="00FC566D" w:rsidRPr="00750890" w:rsidRDefault="00FC566D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A07.30.043.001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5FBBAC94" w14:textId="2B51E135" w:rsidR="00FC566D" w:rsidRPr="004A57A4" w:rsidRDefault="001744F4" w:rsidP="00174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4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40 850,88</w:t>
            </w:r>
          </w:p>
        </w:tc>
      </w:tr>
      <w:tr w:rsidR="00FC566D" w:rsidRPr="002B53A4" w14:paraId="67C8872D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370F798A" w14:textId="77777777" w:rsidR="00FC566D" w:rsidRPr="00750890" w:rsidRDefault="00FC566D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</w:t>
            </w:r>
            <w:proofErr w:type="gramEnd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совмещенная с компьютерной томографией миокарда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7B68297" w14:textId="77777777" w:rsidR="00FC566D" w:rsidRPr="00750890" w:rsidRDefault="00FC566D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A07.10.002.002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5FBCC46E" w14:textId="340F0254" w:rsidR="00FC566D" w:rsidRPr="004A57A4" w:rsidRDefault="001744F4" w:rsidP="00174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40 850,88</w:t>
            </w:r>
          </w:p>
        </w:tc>
      </w:tr>
      <w:tr w:rsidR="00FC566D" w:rsidRPr="002B53A4" w14:paraId="7AA0D825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12F6B3AD" w14:textId="77777777" w:rsidR="00FC566D" w:rsidRPr="00750890" w:rsidRDefault="00FC566D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Иные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D579DA9" w14:textId="77777777" w:rsidR="00FC566D" w:rsidRPr="00750890" w:rsidRDefault="00FC566D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shd w:val="clear" w:color="000000" w:fill="FFFFFF"/>
            <w:noWrap/>
          </w:tcPr>
          <w:p w14:paraId="45481D82" w14:textId="00F7CC58" w:rsidR="00FC566D" w:rsidRPr="004A57A4" w:rsidRDefault="001744F4" w:rsidP="00174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4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40 850,88</w:t>
            </w:r>
          </w:p>
        </w:tc>
      </w:tr>
      <w:tr w:rsidR="00FC566D" w:rsidRPr="00764E35" w14:paraId="5E09C7EF" w14:textId="77777777" w:rsidTr="003C1152">
        <w:trPr>
          <w:trHeight w:val="20"/>
        </w:trPr>
        <w:tc>
          <w:tcPr>
            <w:tcW w:w="10348" w:type="dxa"/>
            <w:gridSpan w:val="3"/>
            <w:shd w:val="clear" w:color="000000" w:fill="FFFFFF"/>
            <w:vAlign w:val="center"/>
          </w:tcPr>
          <w:p w14:paraId="0790EE11" w14:textId="77777777" w:rsidR="00FC566D" w:rsidRPr="004A57A4" w:rsidRDefault="00FC566D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57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Позитронная эмиссионная томография, совмещенная с компьютерной томографией без контрастирования</w:t>
            </w:r>
          </w:p>
        </w:tc>
      </w:tr>
      <w:tr w:rsidR="00FC566D" w:rsidRPr="002B53A4" w14:paraId="50051312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3847F9C9" w14:textId="77777777" w:rsidR="00FC566D" w:rsidRPr="00750890" w:rsidRDefault="00FC566D" w:rsidP="001744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</w:t>
            </w:r>
            <w:proofErr w:type="gramEnd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совмещенная с компьютерной томографией головного мозга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C466551" w14:textId="77777777" w:rsidR="00FC566D" w:rsidRPr="00750890" w:rsidRDefault="00FC566D" w:rsidP="00174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A07.23.008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73A9B156" w14:textId="70CB8DB0" w:rsidR="00FC566D" w:rsidRPr="004A57A4" w:rsidRDefault="001744F4" w:rsidP="00174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4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40 850,88</w:t>
            </w:r>
          </w:p>
        </w:tc>
      </w:tr>
      <w:tr w:rsidR="00FC566D" w:rsidRPr="002B53A4" w14:paraId="5F570111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6DB989DB" w14:textId="77777777" w:rsidR="00FC566D" w:rsidRPr="00750890" w:rsidRDefault="00FC566D" w:rsidP="001744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</w:t>
            </w:r>
            <w:proofErr w:type="gramEnd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совмещенная с компьютерной томографией для выявления воспалительных очагов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1EA7B1E" w14:textId="77777777" w:rsidR="00FC566D" w:rsidRPr="00750890" w:rsidRDefault="00FC566D" w:rsidP="00174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A07.30.034.001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1B81D863" w14:textId="501D2EC1" w:rsidR="00FC566D" w:rsidRPr="004A57A4" w:rsidRDefault="001744F4" w:rsidP="00174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4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40 850,88</w:t>
            </w:r>
          </w:p>
        </w:tc>
      </w:tr>
      <w:tr w:rsidR="00FC566D" w:rsidRPr="002B53A4" w14:paraId="49F0EC5B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27D0D560" w14:textId="77777777" w:rsidR="00FC566D" w:rsidRPr="00750890" w:rsidRDefault="00FC566D" w:rsidP="001744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</w:t>
            </w:r>
            <w:proofErr w:type="gramEnd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совмещенная с компьютерной томографией с </w:t>
            </w:r>
            <w:proofErr w:type="spellStart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туморотропными</w:t>
            </w:r>
            <w:proofErr w:type="spellEnd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РФП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1968271" w14:textId="77777777" w:rsidR="00FC566D" w:rsidRPr="00750890" w:rsidRDefault="00FC566D" w:rsidP="00174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A07.30.043</w:t>
            </w:r>
          </w:p>
        </w:tc>
        <w:tc>
          <w:tcPr>
            <w:tcW w:w="1133" w:type="dxa"/>
            <w:shd w:val="clear" w:color="000000" w:fill="FFFFFF"/>
            <w:noWrap/>
          </w:tcPr>
          <w:p w14:paraId="5616F63A" w14:textId="0E58C362" w:rsidR="00FC566D" w:rsidRPr="004A57A4" w:rsidRDefault="001744F4" w:rsidP="00174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40 850,88</w:t>
            </w:r>
          </w:p>
        </w:tc>
      </w:tr>
      <w:tr w:rsidR="00FC566D" w:rsidRPr="002B53A4" w14:paraId="063EE6E6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3AA83E5E" w14:textId="77777777" w:rsidR="00FC566D" w:rsidRPr="00750890" w:rsidRDefault="00FC566D" w:rsidP="001744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 костей</w:t>
            </w:r>
            <w:proofErr w:type="gramEnd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совмещенная с компьютерной томографией всего тела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36D77C9" w14:textId="77777777" w:rsidR="00FC566D" w:rsidRPr="00750890" w:rsidRDefault="00FC566D" w:rsidP="00174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A07.03.006</w:t>
            </w:r>
          </w:p>
        </w:tc>
        <w:tc>
          <w:tcPr>
            <w:tcW w:w="1133" w:type="dxa"/>
            <w:shd w:val="clear" w:color="000000" w:fill="FFFFFF"/>
            <w:noWrap/>
          </w:tcPr>
          <w:p w14:paraId="7999397A" w14:textId="490D5D2E" w:rsidR="00FC566D" w:rsidRPr="004A57A4" w:rsidRDefault="001744F4" w:rsidP="00174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40 850,88</w:t>
            </w:r>
          </w:p>
        </w:tc>
      </w:tr>
      <w:tr w:rsidR="00FC566D" w:rsidRPr="002B53A4" w14:paraId="471071F0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362CB67C" w14:textId="77777777" w:rsidR="00FC566D" w:rsidRPr="00750890" w:rsidRDefault="00FC566D" w:rsidP="001744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</w:t>
            </w:r>
            <w:proofErr w:type="gramEnd"/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совмещенная с компьютерной томографией миокарда</w:t>
            </w:r>
          </w:p>
        </w:tc>
        <w:tc>
          <w:tcPr>
            <w:tcW w:w="2127" w:type="dxa"/>
            <w:shd w:val="clear" w:color="000000" w:fill="FFFFFF"/>
            <w:noWrap/>
          </w:tcPr>
          <w:p w14:paraId="6C617DF9" w14:textId="77777777" w:rsidR="00FC566D" w:rsidRPr="00750890" w:rsidRDefault="00FC566D" w:rsidP="00174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A07.10.002.001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732AABDF" w14:textId="7D554A9F" w:rsidR="00FC566D" w:rsidRPr="004A57A4" w:rsidRDefault="001744F4" w:rsidP="00174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4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40 850,88</w:t>
            </w:r>
          </w:p>
        </w:tc>
      </w:tr>
      <w:tr w:rsidR="00FC566D" w:rsidRPr="002B53A4" w14:paraId="768D0352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5CEFDBA1" w14:textId="77777777" w:rsidR="00FC566D" w:rsidRPr="00750890" w:rsidRDefault="00FC566D" w:rsidP="001744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Иные</w:t>
            </w:r>
          </w:p>
        </w:tc>
        <w:tc>
          <w:tcPr>
            <w:tcW w:w="2127" w:type="dxa"/>
            <w:shd w:val="clear" w:color="000000" w:fill="FFFFFF"/>
            <w:noWrap/>
          </w:tcPr>
          <w:p w14:paraId="78C9885A" w14:textId="77777777" w:rsidR="00FC566D" w:rsidRPr="00750890" w:rsidRDefault="00FC566D" w:rsidP="00174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shd w:val="clear" w:color="000000" w:fill="FFFFFF"/>
            <w:noWrap/>
          </w:tcPr>
          <w:p w14:paraId="6680CEDE" w14:textId="0463B7B8" w:rsidR="00FC566D" w:rsidRPr="004A57A4" w:rsidRDefault="001744F4" w:rsidP="00174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44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40 850,88</w:t>
            </w:r>
          </w:p>
        </w:tc>
      </w:tr>
      <w:tr w:rsidR="00FC566D" w:rsidRPr="00764E35" w14:paraId="1FB9B25F" w14:textId="77777777" w:rsidTr="003C1152">
        <w:trPr>
          <w:trHeight w:val="20"/>
        </w:trPr>
        <w:tc>
          <w:tcPr>
            <w:tcW w:w="10348" w:type="dxa"/>
            <w:gridSpan w:val="3"/>
            <w:shd w:val="clear" w:color="000000" w:fill="FFFFFF"/>
            <w:vAlign w:val="center"/>
          </w:tcPr>
          <w:p w14:paraId="1AC5577A" w14:textId="77777777" w:rsidR="00FC566D" w:rsidRPr="00750890" w:rsidRDefault="00FC566D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Однофотонная эмиссионная компьютерная томография,</w:t>
            </w:r>
            <w:r w:rsidRPr="00750890">
              <w:t xml:space="preserve"> </w:t>
            </w:r>
            <w:r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совмещенная с компьютерной томографией с контрастированием</w:t>
            </w:r>
          </w:p>
        </w:tc>
      </w:tr>
      <w:tr w:rsidR="00FC566D" w:rsidRPr="002B53A4" w14:paraId="193A170A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31FCB231" w14:textId="77777777" w:rsidR="00FC566D" w:rsidRPr="00750890" w:rsidRDefault="00FC566D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Однофотонная эмиссионная компьютерная томография, совмещенная с компьютерной томографией легких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64CC6CF" w14:textId="77777777" w:rsidR="00FC566D" w:rsidRPr="00750890" w:rsidRDefault="00FC566D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A07.09.005.001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0A73D835" w14:textId="0C6FF818" w:rsidR="00FC566D" w:rsidRPr="0005058D" w:rsidRDefault="003C1152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8 697,65</w:t>
            </w:r>
          </w:p>
        </w:tc>
      </w:tr>
      <w:tr w:rsidR="003C1152" w:rsidRPr="002B53A4" w14:paraId="1F751053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64928D6F" w14:textId="77777777" w:rsidR="003C1152" w:rsidRPr="00750890" w:rsidRDefault="003C1152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миокарда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548BB01" w14:textId="77777777" w:rsidR="003C1152" w:rsidRPr="00750890" w:rsidRDefault="003C1152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A07.10.005.001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323B13D8" w14:textId="7D4F4C9E" w:rsidR="003C1152" w:rsidRPr="0005058D" w:rsidRDefault="003C1152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0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8 697,65</w:t>
            </w:r>
          </w:p>
        </w:tc>
      </w:tr>
      <w:tr w:rsidR="003C1152" w:rsidRPr="002B53A4" w14:paraId="3A436565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6900053C" w14:textId="77777777" w:rsidR="003C1152" w:rsidRPr="00750890" w:rsidRDefault="003C1152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печени и селезенки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0D5BAC5" w14:textId="77777777" w:rsidR="003C1152" w:rsidRPr="00750890" w:rsidRDefault="003C1152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A07.14.006.001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626AE797" w14:textId="0A8C35D1" w:rsidR="003C1152" w:rsidRPr="0005058D" w:rsidRDefault="003C1152" w:rsidP="003C11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8 697,65</w:t>
            </w:r>
          </w:p>
        </w:tc>
      </w:tr>
      <w:tr w:rsidR="003C1152" w:rsidRPr="002B53A4" w14:paraId="7401958A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4695AFDA" w14:textId="77777777" w:rsidR="003C1152" w:rsidRPr="00750890" w:rsidRDefault="003C1152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Однофотонная эмиссионная компьютерная томография, совмещенная с компьютерной томографией головного мозга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7882811" w14:textId="77777777" w:rsidR="003C1152" w:rsidRPr="00750890" w:rsidRDefault="003C1152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A07.23.007.001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3D760744" w14:textId="5B67740F" w:rsidR="003C1152" w:rsidRPr="0005058D" w:rsidRDefault="003C1152" w:rsidP="003C11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8 697,65</w:t>
            </w:r>
          </w:p>
        </w:tc>
      </w:tr>
      <w:tr w:rsidR="003C1152" w:rsidRPr="002B53A4" w14:paraId="543A05D4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7BD2C72A" w14:textId="77777777" w:rsidR="003C1152" w:rsidRPr="00750890" w:rsidRDefault="003C1152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почек с контрастированием</w:t>
            </w:r>
          </w:p>
        </w:tc>
        <w:tc>
          <w:tcPr>
            <w:tcW w:w="2127" w:type="dxa"/>
            <w:shd w:val="clear" w:color="000000" w:fill="FFFFFF"/>
            <w:noWrap/>
          </w:tcPr>
          <w:p w14:paraId="602F9629" w14:textId="77777777" w:rsidR="003C1152" w:rsidRPr="00750890" w:rsidRDefault="003C1152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A07.28.007.001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1CA07F22" w14:textId="613E8DFD" w:rsidR="003C1152" w:rsidRPr="0005058D" w:rsidRDefault="003C1152" w:rsidP="003C11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8 697,65</w:t>
            </w:r>
          </w:p>
        </w:tc>
      </w:tr>
      <w:tr w:rsidR="003C1152" w:rsidRPr="002B53A4" w14:paraId="4A19DC0F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50FE84FC" w14:textId="77777777" w:rsidR="003C1152" w:rsidRPr="00750890" w:rsidRDefault="003C1152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Иные</w:t>
            </w:r>
          </w:p>
        </w:tc>
        <w:tc>
          <w:tcPr>
            <w:tcW w:w="2127" w:type="dxa"/>
            <w:shd w:val="clear" w:color="000000" w:fill="FFFFFF"/>
            <w:noWrap/>
          </w:tcPr>
          <w:p w14:paraId="4F4091C3" w14:textId="77777777" w:rsidR="003C1152" w:rsidRPr="00750890" w:rsidRDefault="003C1152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shd w:val="clear" w:color="000000" w:fill="FFFFFF"/>
            <w:noWrap/>
          </w:tcPr>
          <w:p w14:paraId="7B24B3FD" w14:textId="435465CE" w:rsidR="003C1152" w:rsidRPr="0005058D" w:rsidRDefault="003C1152" w:rsidP="003C11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5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8 697,65</w:t>
            </w:r>
          </w:p>
        </w:tc>
      </w:tr>
      <w:tr w:rsidR="00FC566D" w:rsidRPr="00764E35" w14:paraId="1593CA1C" w14:textId="77777777" w:rsidTr="003C1152">
        <w:trPr>
          <w:trHeight w:val="20"/>
        </w:trPr>
        <w:tc>
          <w:tcPr>
            <w:tcW w:w="10348" w:type="dxa"/>
            <w:gridSpan w:val="3"/>
            <w:shd w:val="clear" w:color="000000" w:fill="FFFFFF"/>
            <w:vAlign w:val="center"/>
          </w:tcPr>
          <w:p w14:paraId="5D1BFBB2" w14:textId="77777777" w:rsidR="00FC566D" w:rsidRPr="0005058D" w:rsidRDefault="00FC566D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Однофотонная эмиссионная компьютерная томография,</w:t>
            </w:r>
            <w:r w:rsidRPr="0005058D">
              <w:t xml:space="preserve"> </w:t>
            </w:r>
            <w:r w:rsidRPr="000505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совмещенная с компьютерной томографией без контрастирования</w:t>
            </w:r>
          </w:p>
        </w:tc>
      </w:tr>
      <w:tr w:rsidR="003C1152" w:rsidRPr="002B53A4" w14:paraId="5359BE7D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61BD63F8" w14:textId="77777777" w:rsidR="003C1152" w:rsidRPr="002B53A4" w:rsidRDefault="003C1152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192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костей всего тела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9B10C18" w14:textId="77777777" w:rsidR="003C1152" w:rsidRPr="002B53A4" w:rsidRDefault="003C1152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A07.03.004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5829B6E1" w14:textId="0010C208" w:rsidR="003C1152" w:rsidRPr="0005058D" w:rsidRDefault="003C1152" w:rsidP="003C11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7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8 697,65</w:t>
            </w:r>
          </w:p>
        </w:tc>
      </w:tr>
      <w:tr w:rsidR="003C1152" w:rsidRPr="002B53A4" w14:paraId="05B89CF6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34ED98B4" w14:textId="77777777" w:rsidR="003C1152" w:rsidRPr="002B53A4" w:rsidRDefault="003C1152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B170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лимфатических узлов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A07FC52" w14:textId="77777777" w:rsidR="003C1152" w:rsidRPr="002B53A4" w:rsidRDefault="003C1152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7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A07.06.007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3F67A1D7" w14:textId="2A0D3D02" w:rsidR="003C1152" w:rsidRPr="0005058D" w:rsidRDefault="003C1152" w:rsidP="003C11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7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8 697,65</w:t>
            </w:r>
          </w:p>
        </w:tc>
      </w:tr>
      <w:tr w:rsidR="003C1152" w:rsidRPr="002B53A4" w14:paraId="6C41B245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166A3368" w14:textId="77777777" w:rsidR="003C1152" w:rsidRPr="002B53A4" w:rsidRDefault="003C1152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B4F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печени и селезенки</w:t>
            </w:r>
          </w:p>
        </w:tc>
        <w:tc>
          <w:tcPr>
            <w:tcW w:w="2127" w:type="dxa"/>
            <w:shd w:val="clear" w:color="000000" w:fill="FFFFFF"/>
            <w:noWrap/>
          </w:tcPr>
          <w:p w14:paraId="0342CC71" w14:textId="77777777" w:rsidR="003C1152" w:rsidRPr="002B53A4" w:rsidRDefault="003C1152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4F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A07.14.006</w:t>
            </w:r>
          </w:p>
        </w:tc>
        <w:tc>
          <w:tcPr>
            <w:tcW w:w="1133" w:type="dxa"/>
            <w:shd w:val="clear" w:color="000000" w:fill="FFFFFF"/>
            <w:noWrap/>
          </w:tcPr>
          <w:p w14:paraId="34A9AC3F" w14:textId="2ED32CAB" w:rsidR="003C1152" w:rsidRPr="0005058D" w:rsidRDefault="003C1152" w:rsidP="003C11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7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8 697,65</w:t>
            </w:r>
          </w:p>
        </w:tc>
      </w:tr>
      <w:tr w:rsidR="003C1152" w:rsidRPr="002B53A4" w14:paraId="003AE511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2F60F98D" w14:textId="77777777" w:rsidR="003C1152" w:rsidRPr="00BB4FE4" w:rsidRDefault="003C1152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33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молочной железы</w:t>
            </w:r>
          </w:p>
        </w:tc>
        <w:tc>
          <w:tcPr>
            <w:tcW w:w="2127" w:type="dxa"/>
            <w:shd w:val="clear" w:color="000000" w:fill="FFFFFF"/>
            <w:noWrap/>
          </w:tcPr>
          <w:p w14:paraId="3652730F" w14:textId="77777777" w:rsidR="003C1152" w:rsidRPr="00BB4FE4" w:rsidRDefault="003C1152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3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A07.20.008</w:t>
            </w:r>
          </w:p>
        </w:tc>
        <w:tc>
          <w:tcPr>
            <w:tcW w:w="1133" w:type="dxa"/>
            <w:shd w:val="clear" w:color="000000" w:fill="FFFFFF"/>
            <w:noWrap/>
          </w:tcPr>
          <w:p w14:paraId="1414E250" w14:textId="2DB8CC8C" w:rsidR="003C1152" w:rsidRPr="0005058D" w:rsidRDefault="003C1152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7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8 697,65</w:t>
            </w:r>
          </w:p>
        </w:tc>
      </w:tr>
      <w:tr w:rsidR="003C1152" w:rsidRPr="002B53A4" w14:paraId="2AA5C707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6E727405" w14:textId="77777777" w:rsidR="003C1152" w:rsidRPr="0091332B" w:rsidRDefault="003C1152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33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головного мозга</w:t>
            </w:r>
          </w:p>
        </w:tc>
        <w:tc>
          <w:tcPr>
            <w:tcW w:w="2127" w:type="dxa"/>
            <w:shd w:val="clear" w:color="000000" w:fill="FFFFFF"/>
            <w:noWrap/>
          </w:tcPr>
          <w:p w14:paraId="37D9E286" w14:textId="77777777" w:rsidR="003C1152" w:rsidRPr="0091332B" w:rsidRDefault="003C1152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3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A07.23.007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3CD3F689" w14:textId="05220EC1" w:rsidR="003C1152" w:rsidRPr="0005058D" w:rsidRDefault="003C1152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7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8 697,65</w:t>
            </w:r>
          </w:p>
        </w:tc>
      </w:tr>
      <w:tr w:rsidR="003C1152" w:rsidRPr="002B53A4" w14:paraId="1370CA97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34D1288B" w14:textId="77777777" w:rsidR="003C1152" w:rsidRPr="0091332B" w:rsidRDefault="003C1152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33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почек</w:t>
            </w:r>
          </w:p>
        </w:tc>
        <w:tc>
          <w:tcPr>
            <w:tcW w:w="2127" w:type="dxa"/>
            <w:shd w:val="clear" w:color="000000" w:fill="FFFFFF"/>
            <w:noWrap/>
          </w:tcPr>
          <w:p w14:paraId="570D1D88" w14:textId="77777777" w:rsidR="003C1152" w:rsidRPr="0091332B" w:rsidRDefault="003C1152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3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A07.28.007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2D32DDB9" w14:textId="4534306C" w:rsidR="003C1152" w:rsidRPr="0005058D" w:rsidRDefault="003C1152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7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8 697,65</w:t>
            </w:r>
          </w:p>
        </w:tc>
      </w:tr>
      <w:tr w:rsidR="003C1152" w:rsidRPr="002B53A4" w14:paraId="071CC399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6918C829" w14:textId="77777777" w:rsidR="003C1152" w:rsidRPr="0091332B" w:rsidRDefault="003C1152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Иные</w:t>
            </w:r>
          </w:p>
        </w:tc>
        <w:tc>
          <w:tcPr>
            <w:tcW w:w="2127" w:type="dxa"/>
            <w:shd w:val="clear" w:color="000000" w:fill="FFFFFF"/>
            <w:noWrap/>
          </w:tcPr>
          <w:p w14:paraId="76C3CDC5" w14:textId="77777777" w:rsidR="003C1152" w:rsidRPr="0091332B" w:rsidRDefault="003C1152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shd w:val="clear" w:color="000000" w:fill="FFFFFF"/>
            <w:noWrap/>
          </w:tcPr>
          <w:p w14:paraId="50B9E897" w14:textId="73B7446A" w:rsidR="003C1152" w:rsidRPr="0005058D" w:rsidRDefault="003C1152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7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8 697,65</w:t>
            </w:r>
          </w:p>
        </w:tc>
      </w:tr>
      <w:tr w:rsidR="003C1152" w:rsidRPr="0005058D" w14:paraId="1FD9F58C" w14:textId="77777777" w:rsidTr="003C1152">
        <w:trPr>
          <w:trHeight w:val="20"/>
        </w:trPr>
        <w:tc>
          <w:tcPr>
            <w:tcW w:w="10348" w:type="dxa"/>
            <w:gridSpan w:val="3"/>
            <w:shd w:val="clear" w:color="000000" w:fill="FFFFFF"/>
            <w:vAlign w:val="center"/>
          </w:tcPr>
          <w:p w14:paraId="10F19B28" w14:textId="32BC2819" w:rsidR="003C1152" w:rsidRPr="0005058D" w:rsidRDefault="003C1152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C11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Неинвазивное пренатальное тестирование (определение внеклеточной ДНК плода по крови матери)</w:t>
            </w:r>
          </w:p>
        </w:tc>
      </w:tr>
      <w:tr w:rsidR="003C1152" w:rsidRPr="0005058D" w14:paraId="32D637E0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07ADAF30" w14:textId="50BAC3A8" w:rsidR="003C1152" w:rsidRPr="002B53A4" w:rsidRDefault="003C1152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C115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Неинвазивное пренатальное тестирование (определение внеклеточной ДНК плода по крови матери)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D26882D" w14:textId="167E392A" w:rsidR="003C1152" w:rsidRPr="002B53A4" w:rsidRDefault="003C1152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1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A27.20.001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3A42E19E" w14:textId="7F13E1D7" w:rsidR="003C1152" w:rsidRPr="0005058D" w:rsidRDefault="003C1152" w:rsidP="003C11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25 970,72</w:t>
            </w:r>
          </w:p>
        </w:tc>
      </w:tr>
      <w:tr w:rsidR="003C1152" w:rsidRPr="0005058D" w14:paraId="6F2BBFB0" w14:textId="77777777" w:rsidTr="0011770F">
        <w:trPr>
          <w:trHeight w:val="20"/>
        </w:trPr>
        <w:tc>
          <w:tcPr>
            <w:tcW w:w="10348" w:type="dxa"/>
            <w:gridSpan w:val="3"/>
            <w:shd w:val="clear" w:color="000000" w:fill="FFFFFF"/>
            <w:vAlign w:val="bottom"/>
          </w:tcPr>
          <w:p w14:paraId="33C38756" w14:textId="4D11C993" w:rsidR="003C1152" w:rsidRPr="00C43AB5" w:rsidRDefault="003C1152" w:rsidP="003C11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AB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Определение РНК вируса гепатита C в крови методом ПЦР</w:t>
            </w:r>
          </w:p>
        </w:tc>
      </w:tr>
      <w:tr w:rsidR="003C1152" w:rsidRPr="0005058D" w14:paraId="7BE4952A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7C65ADC8" w14:textId="13E174CD" w:rsidR="003C1152" w:rsidRPr="00C43AB5" w:rsidRDefault="003C1152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43A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Определение РНК вируса гепатита C (</w:t>
            </w:r>
            <w:proofErr w:type="spellStart"/>
            <w:r w:rsidRPr="00C43A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Hepatitis</w:t>
            </w:r>
            <w:proofErr w:type="spellEnd"/>
            <w:r w:rsidRPr="00C43A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C </w:t>
            </w:r>
            <w:proofErr w:type="spellStart"/>
            <w:r w:rsidRPr="00C43A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virus</w:t>
            </w:r>
            <w:proofErr w:type="spellEnd"/>
            <w:r w:rsidRPr="00C43A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) в крови методом ПЦР, качественное исследование</w:t>
            </w:r>
          </w:p>
        </w:tc>
        <w:tc>
          <w:tcPr>
            <w:tcW w:w="2127" w:type="dxa"/>
            <w:shd w:val="clear" w:color="000000" w:fill="FFFFFF"/>
            <w:noWrap/>
          </w:tcPr>
          <w:p w14:paraId="63C8D2C1" w14:textId="5190652D" w:rsidR="003C1152" w:rsidRPr="00C43AB5" w:rsidRDefault="003C1152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A26.05.019.001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2A4A351E" w14:textId="01C9F5BF" w:rsidR="003C1152" w:rsidRPr="00C43AB5" w:rsidRDefault="003C1152" w:rsidP="003C11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3AB5">
              <w:rPr>
                <w:rFonts w:ascii="Times New Roman" w:hAnsi="Times New Roman" w:cs="Times New Roman"/>
                <w:sz w:val="20"/>
                <w:szCs w:val="20"/>
              </w:rPr>
              <w:t>1 972,88</w:t>
            </w:r>
          </w:p>
        </w:tc>
      </w:tr>
      <w:tr w:rsidR="003C1152" w:rsidRPr="0005058D" w14:paraId="67E3F561" w14:textId="77777777" w:rsidTr="00EF18EB">
        <w:trPr>
          <w:trHeight w:val="20"/>
        </w:trPr>
        <w:tc>
          <w:tcPr>
            <w:tcW w:w="9215" w:type="dxa"/>
            <w:gridSpan w:val="2"/>
            <w:shd w:val="clear" w:color="000000" w:fill="FFFFFF"/>
            <w:vAlign w:val="bottom"/>
          </w:tcPr>
          <w:p w14:paraId="000D9004" w14:textId="29DE4B99" w:rsidR="003C1152" w:rsidRPr="00C43AB5" w:rsidRDefault="003C1152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AB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Лабораторная диагностика для пациентов с хроническим вирусным гепатитом С</w:t>
            </w:r>
          </w:p>
        </w:tc>
        <w:tc>
          <w:tcPr>
            <w:tcW w:w="1133" w:type="dxa"/>
            <w:shd w:val="clear" w:color="000000" w:fill="FFFFFF"/>
            <w:noWrap/>
          </w:tcPr>
          <w:p w14:paraId="235AA7CC" w14:textId="4596FF1E" w:rsidR="003C1152" w:rsidRPr="00C43AB5" w:rsidRDefault="003C1152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3A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3 497,60</w:t>
            </w:r>
          </w:p>
        </w:tc>
      </w:tr>
      <w:tr w:rsidR="003C1152" w:rsidRPr="0005058D" w14:paraId="156EEFAE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2F498187" w14:textId="397BC4A0" w:rsidR="003C1152" w:rsidRPr="00C43AB5" w:rsidRDefault="003C1152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43A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Определение генотипа вируса гепатита C (</w:t>
            </w:r>
            <w:proofErr w:type="spellStart"/>
            <w:r w:rsidRPr="00C43A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Hepatitis</w:t>
            </w:r>
            <w:proofErr w:type="spellEnd"/>
            <w:r w:rsidRPr="00C43A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C </w:t>
            </w:r>
            <w:proofErr w:type="spellStart"/>
            <w:r w:rsidRPr="00C43A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virus</w:t>
            </w:r>
            <w:proofErr w:type="spellEnd"/>
            <w:r w:rsidRPr="00C43A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127" w:type="dxa"/>
            <w:shd w:val="clear" w:color="000000" w:fill="FFFFFF"/>
            <w:noWrap/>
          </w:tcPr>
          <w:p w14:paraId="31FAD21D" w14:textId="5475C967" w:rsidR="003C1152" w:rsidRPr="00C43AB5" w:rsidRDefault="003C1152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A26.05.019.003</w:t>
            </w:r>
          </w:p>
        </w:tc>
        <w:tc>
          <w:tcPr>
            <w:tcW w:w="1133" w:type="dxa"/>
            <w:shd w:val="clear" w:color="000000" w:fill="FFFFFF"/>
            <w:noWrap/>
          </w:tcPr>
          <w:p w14:paraId="7E5B739B" w14:textId="667EF71D" w:rsidR="003C1152" w:rsidRPr="00C43AB5" w:rsidRDefault="003C1152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1 767,94</w:t>
            </w:r>
          </w:p>
        </w:tc>
      </w:tr>
      <w:tr w:rsidR="003C1152" w:rsidRPr="0005058D" w14:paraId="5D345607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5BEDAF1D" w14:textId="46FB06A6" w:rsidR="003C1152" w:rsidRPr="00C43AB5" w:rsidRDefault="003C1152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C43A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Эластометрия</w:t>
            </w:r>
            <w:proofErr w:type="spellEnd"/>
            <w:r w:rsidRPr="00C43A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печени</w:t>
            </w:r>
          </w:p>
        </w:tc>
        <w:tc>
          <w:tcPr>
            <w:tcW w:w="2127" w:type="dxa"/>
            <w:shd w:val="clear" w:color="000000" w:fill="FFFFFF"/>
            <w:noWrap/>
          </w:tcPr>
          <w:p w14:paraId="4863E19F" w14:textId="7C4005F2" w:rsidR="003C1152" w:rsidRPr="00C43AB5" w:rsidRDefault="003C1152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A04.14.001.005</w:t>
            </w:r>
          </w:p>
        </w:tc>
        <w:tc>
          <w:tcPr>
            <w:tcW w:w="1133" w:type="dxa"/>
            <w:shd w:val="clear" w:color="000000" w:fill="FFFFFF"/>
            <w:noWrap/>
          </w:tcPr>
          <w:p w14:paraId="3AD374CB" w14:textId="4FF530FC" w:rsidR="003C1152" w:rsidRPr="00C43AB5" w:rsidRDefault="003C1152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1 327,66</w:t>
            </w:r>
          </w:p>
        </w:tc>
      </w:tr>
      <w:tr w:rsidR="003C1152" w:rsidRPr="0005058D" w14:paraId="1A5E48EE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3BD532EB" w14:textId="031D8200" w:rsidR="003C1152" w:rsidRPr="00C43AB5" w:rsidRDefault="003C1152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43A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Определение активности аланинаминотрансферазы в крови</w:t>
            </w:r>
          </w:p>
        </w:tc>
        <w:tc>
          <w:tcPr>
            <w:tcW w:w="2127" w:type="dxa"/>
            <w:shd w:val="clear" w:color="000000" w:fill="FFFFFF"/>
            <w:noWrap/>
          </w:tcPr>
          <w:p w14:paraId="7D0F3C2E" w14:textId="64CCA474" w:rsidR="003C1152" w:rsidRPr="00C43AB5" w:rsidRDefault="003C1152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A09.05.042</w:t>
            </w:r>
          </w:p>
        </w:tc>
        <w:tc>
          <w:tcPr>
            <w:tcW w:w="1133" w:type="dxa"/>
            <w:shd w:val="clear" w:color="000000" w:fill="FFFFFF"/>
            <w:noWrap/>
          </w:tcPr>
          <w:p w14:paraId="4C84B69B" w14:textId="3A2A92E7" w:rsidR="003C1152" w:rsidRPr="00C43AB5" w:rsidRDefault="003C1152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3C1152" w:rsidRPr="0005058D" w14:paraId="0F08161E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31936F42" w14:textId="7C9B3890" w:rsidR="003C1152" w:rsidRPr="00C43AB5" w:rsidRDefault="003C1152" w:rsidP="003C11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43A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Определение активности </w:t>
            </w:r>
            <w:proofErr w:type="spellStart"/>
            <w:r w:rsidRPr="00C43A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аспартатаминотрансферазы</w:t>
            </w:r>
            <w:proofErr w:type="spellEnd"/>
            <w:r w:rsidRPr="00C43A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в крови</w:t>
            </w:r>
          </w:p>
        </w:tc>
        <w:tc>
          <w:tcPr>
            <w:tcW w:w="2127" w:type="dxa"/>
            <w:shd w:val="clear" w:color="000000" w:fill="FFFFFF"/>
            <w:noWrap/>
          </w:tcPr>
          <w:p w14:paraId="00201218" w14:textId="202FF302" w:rsidR="003C1152" w:rsidRPr="00C43AB5" w:rsidRDefault="003C1152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A09.05.041</w:t>
            </w:r>
          </w:p>
        </w:tc>
        <w:tc>
          <w:tcPr>
            <w:tcW w:w="1133" w:type="dxa"/>
            <w:shd w:val="clear" w:color="000000" w:fill="FFFFFF"/>
            <w:noWrap/>
          </w:tcPr>
          <w:p w14:paraId="6962D166" w14:textId="7F87429E" w:rsidR="003C1152" w:rsidRPr="00C43AB5" w:rsidRDefault="003C1152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3C1152" w:rsidRPr="0005058D" w14:paraId="57A65477" w14:textId="77777777" w:rsidTr="003C1152">
        <w:trPr>
          <w:trHeight w:val="20"/>
        </w:trPr>
        <w:tc>
          <w:tcPr>
            <w:tcW w:w="7088" w:type="dxa"/>
            <w:shd w:val="clear" w:color="000000" w:fill="FFFFFF"/>
            <w:vAlign w:val="bottom"/>
          </w:tcPr>
          <w:p w14:paraId="2AD06637" w14:textId="74EE3089" w:rsidR="003C1152" w:rsidRPr="00C43AB5" w:rsidRDefault="003C1152" w:rsidP="003C11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43A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Исследование уровня тромбоцитов в крови</w:t>
            </w:r>
          </w:p>
        </w:tc>
        <w:tc>
          <w:tcPr>
            <w:tcW w:w="2127" w:type="dxa"/>
            <w:shd w:val="clear" w:color="000000" w:fill="FFFFFF"/>
            <w:noWrap/>
          </w:tcPr>
          <w:p w14:paraId="17EE1018" w14:textId="7D5AE00D" w:rsidR="003C1152" w:rsidRPr="00C43AB5" w:rsidRDefault="003C1152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A12.05.120</w:t>
            </w:r>
          </w:p>
        </w:tc>
        <w:tc>
          <w:tcPr>
            <w:tcW w:w="1133" w:type="dxa"/>
            <w:shd w:val="clear" w:color="000000" w:fill="FFFFFF"/>
            <w:noWrap/>
          </w:tcPr>
          <w:p w14:paraId="22EC2078" w14:textId="02561E7F" w:rsidR="003C1152" w:rsidRPr="00C43AB5" w:rsidRDefault="003C1152" w:rsidP="003C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A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222,00</w:t>
            </w:r>
          </w:p>
        </w:tc>
      </w:tr>
      <w:bookmarkEnd w:id="0"/>
    </w:tbl>
    <w:p w14:paraId="0C60847C" w14:textId="77777777" w:rsidR="00FC566D" w:rsidRDefault="00FC566D" w:rsidP="00310E3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C566D" w:rsidSect="004C1416">
      <w:pgSz w:w="11906" w:h="16838"/>
      <w:pgMar w:top="851" w:right="851" w:bottom="45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0AE"/>
    <w:rsid w:val="00007865"/>
    <w:rsid w:val="0003439C"/>
    <w:rsid w:val="00035535"/>
    <w:rsid w:val="00042301"/>
    <w:rsid w:val="00051ADC"/>
    <w:rsid w:val="00052671"/>
    <w:rsid w:val="00054B8E"/>
    <w:rsid w:val="0006036A"/>
    <w:rsid w:val="000710DD"/>
    <w:rsid w:val="00072B97"/>
    <w:rsid w:val="00073E78"/>
    <w:rsid w:val="00080BDB"/>
    <w:rsid w:val="000904D9"/>
    <w:rsid w:val="00091FC9"/>
    <w:rsid w:val="00095464"/>
    <w:rsid w:val="000A23B7"/>
    <w:rsid w:val="000A399B"/>
    <w:rsid w:val="000C2FD6"/>
    <w:rsid w:val="000C547B"/>
    <w:rsid w:val="000D5426"/>
    <w:rsid w:val="000D7CBB"/>
    <w:rsid w:val="000E0C87"/>
    <w:rsid w:val="000E3D2D"/>
    <w:rsid w:val="000E4469"/>
    <w:rsid w:val="000E515D"/>
    <w:rsid w:val="000F35BB"/>
    <w:rsid w:val="0011655F"/>
    <w:rsid w:val="0013141D"/>
    <w:rsid w:val="00135456"/>
    <w:rsid w:val="00137B82"/>
    <w:rsid w:val="001464BA"/>
    <w:rsid w:val="00146D86"/>
    <w:rsid w:val="00170933"/>
    <w:rsid w:val="001744F4"/>
    <w:rsid w:val="00174C5E"/>
    <w:rsid w:val="0018176F"/>
    <w:rsid w:val="001823BE"/>
    <w:rsid w:val="00183330"/>
    <w:rsid w:val="001A3E0F"/>
    <w:rsid w:val="001F6B77"/>
    <w:rsid w:val="001F709E"/>
    <w:rsid w:val="002034BF"/>
    <w:rsid w:val="00203D2B"/>
    <w:rsid w:val="00212512"/>
    <w:rsid w:val="002125BD"/>
    <w:rsid w:val="002132F1"/>
    <w:rsid w:val="002133D0"/>
    <w:rsid w:val="002161E7"/>
    <w:rsid w:val="00226E9E"/>
    <w:rsid w:val="00231D4C"/>
    <w:rsid w:val="002340A8"/>
    <w:rsid w:val="00247FAF"/>
    <w:rsid w:val="00251636"/>
    <w:rsid w:val="002718D8"/>
    <w:rsid w:val="002763BA"/>
    <w:rsid w:val="00277C1D"/>
    <w:rsid w:val="00280D94"/>
    <w:rsid w:val="00282289"/>
    <w:rsid w:val="0028395D"/>
    <w:rsid w:val="00284E0F"/>
    <w:rsid w:val="002864A9"/>
    <w:rsid w:val="00286CAC"/>
    <w:rsid w:val="00287C23"/>
    <w:rsid w:val="00287D84"/>
    <w:rsid w:val="002902C0"/>
    <w:rsid w:val="00291195"/>
    <w:rsid w:val="002A1493"/>
    <w:rsid w:val="002A35F1"/>
    <w:rsid w:val="002A4739"/>
    <w:rsid w:val="002A7244"/>
    <w:rsid w:val="002B6EEC"/>
    <w:rsid w:val="002B71A1"/>
    <w:rsid w:val="002C1BE6"/>
    <w:rsid w:val="002C2650"/>
    <w:rsid w:val="002D2F9A"/>
    <w:rsid w:val="002D33AC"/>
    <w:rsid w:val="002D599C"/>
    <w:rsid w:val="002D754B"/>
    <w:rsid w:val="002F10AE"/>
    <w:rsid w:val="002F3AAA"/>
    <w:rsid w:val="002F5F85"/>
    <w:rsid w:val="003022F1"/>
    <w:rsid w:val="00303AF3"/>
    <w:rsid w:val="003062C4"/>
    <w:rsid w:val="0031085B"/>
    <w:rsid w:val="00310E39"/>
    <w:rsid w:val="00310E3A"/>
    <w:rsid w:val="00310FEA"/>
    <w:rsid w:val="00312620"/>
    <w:rsid w:val="003156D0"/>
    <w:rsid w:val="0032037D"/>
    <w:rsid w:val="00320E93"/>
    <w:rsid w:val="0032144D"/>
    <w:rsid w:val="00323A12"/>
    <w:rsid w:val="00323D8D"/>
    <w:rsid w:val="00325835"/>
    <w:rsid w:val="00345303"/>
    <w:rsid w:val="00360CBE"/>
    <w:rsid w:val="0036177D"/>
    <w:rsid w:val="00366981"/>
    <w:rsid w:val="003A4F24"/>
    <w:rsid w:val="003B5650"/>
    <w:rsid w:val="003C1152"/>
    <w:rsid w:val="003C7F4C"/>
    <w:rsid w:val="003D0CBC"/>
    <w:rsid w:val="003D2EF1"/>
    <w:rsid w:val="003D64F6"/>
    <w:rsid w:val="003D7943"/>
    <w:rsid w:val="003E611D"/>
    <w:rsid w:val="00401D36"/>
    <w:rsid w:val="00402A37"/>
    <w:rsid w:val="00410F7F"/>
    <w:rsid w:val="00411608"/>
    <w:rsid w:val="00415405"/>
    <w:rsid w:val="00415E69"/>
    <w:rsid w:val="00421C04"/>
    <w:rsid w:val="00431B9F"/>
    <w:rsid w:val="004400EB"/>
    <w:rsid w:val="00440BEF"/>
    <w:rsid w:val="004420D0"/>
    <w:rsid w:val="00447512"/>
    <w:rsid w:val="0045148C"/>
    <w:rsid w:val="004537C6"/>
    <w:rsid w:val="0046041B"/>
    <w:rsid w:val="0046126A"/>
    <w:rsid w:val="00482143"/>
    <w:rsid w:val="00485B66"/>
    <w:rsid w:val="004863A7"/>
    <w:rsid w:val="00491A81"/>
    <w:rsid w:val="00492D99"/>
    <w:rsid w:val="00493857"/>
    <w:rsid w:val="0049661A"/>
    <w:rsid w:val="004971C0"/>
    <w:rsid w:val="004A1A06"/>
    <w:rsid w:val="004A494B"/>
    <w:rsid w:val="004B48F8"/>
    <w:rsid w:val="004B7DF2"/>
    <w:rsid w:val="004C1416"/>
    <w:rsid w:val="004C1BCB"/>
    <w:rsid w:val="004C3DAF"/>
    <w:rsid w:val="004C725E"/>
    <w:rsid w:val="004D4055"/>
    <w:rsid w:val="004D449E"/>
    <w:rsid w:val="004E180B"/>
    <w:rsid w:val="004E7E68"/>
    <w:rsid w:val="004E7F12"/>
    <w:rsid w:val="004F4EF0"/>
    <w:rsid w:val="004F6A09"/>
    <w:rsid w:val="00500179"/>
    <w:rsid w:val="00505D48"/>
    <w:rsid w:val="00513147"/>
    <w:rsid w:val="0051441A"/>
    <w:rsid w:val="00523890"/>
    <w:rsid w:val="00533E5D"/>
    <w:rsid w:val="0054430A"/>
    <w:rsid w:val="005555F9"/>
    <w:rsid w:val="0055735B"/>
    <w:rsid w:val="00562ECA"/>
    <w:rsid w:val="00566D22"/>
    <w:rsid w:val="00581824"/>
    <w:rsid w:val="005825D2"/>
    <w:rsid w:val="005843C2"/>
    <w:rsid w:val="00585332"/>
    <w:rsid w:val="00585C38"/>
    <w:rsid w:val="00585CA0"/>
    <w:rsid w:val="00587822"/>
    <w:rsid w:val="0058787C"/>
    <w:rsid w:val="0059027A"/>
    <w:rsid w:val="0059548D"/>
    <w:rsid w:val="005A19E1"/>
    <w:rsid w:val="005A6A70"/>
    <w:rsid w:val="005A7FB6"/>
    <w:rsid w:val="005B1297"/>
    <w:rsid w:val="005B6109"/>
    <w:rsid w:val="005C1F5A"/>
    <w:rsid w:val="005C2238"/>
    <w:rsid w:val="005C2BB4"/>
    <w:rsid w:val="005D0277"/>
    <w:rsid w:val="005D19E7"/>
    <w:rsid w:val="005D1D0C"/>
    <w:rsid w:val="005D56C1"/>
    <w:rsid w:val="005E75C1"/>
    <w:rsid w:val="005F274B"/>
    <w:rsid w:val="005F6976"/>
    <w:rsid w:val="005F6DBB"/>
    <w:rsid w:val="00600DAC"/>
    <w:rsid w:val="0060753C"/>
    <w:rsid w:val="006130CA"/>
    <w:rsid w:val="006176DD"/>
    <w:rsid w:val="006178C0"/>
    <w:rsid w:val="006207C4"/>
    <w:rsid w:val="00621225"/>
    <w:rsid w:val="00625880"/>
    <w:rsid w:val="00630E58"/>
    <w:rsid w:val="006371FE"/>
    <w:rsid w:val="006372DF"/>
    <w:rsid w:val="006426BE"/>
    <w:rsid w:val="006447E1"/>
    <w:rsid w:val="00653D3E"/>
    <w:rsid w:val="00656061"/>
    <w:rsid w:val="00660C79"/>
    <w:rsid w:val="00662EB8"/>
    <w:rsid w:val="00671DEB"/>
    <w:rsid w:val="00673A00"/>
    <w:rsid w:val="00675E00"/>
    <w:rsid w:val="0067715C"/>
    <w:rsid w:val="00695E1E"/>
    <w:rsid w:val="006964FB"/>
    <w:rsid w:val="0069793D"/>
    <w:rsid w:val="006A29C4"/>
    <w:rsid w:val="006A3127"/>
    <w:rsid w:val="006A5842"/>
    <w:rsid w:val="006B7DC8"/>
    <w:rsid w:val="006D3074"/>
    <w:rsid w:val="006D7B0B"/>
    <w:rsid w:val="006E56BB"/>
    <w:rsid w:val="00706477"/>
    <w:rsid w:val="007077EC"/>
    <w:rsid w:val="00710877"/>
    <w:rsid w:val="00733443"/>
    <w:rsid w:val="0074640B"/>
    <w:rsid w:val="00750890"/>
    <w:rsid w:val="0075110E"/>
    <w:rsid w:val="00761C12"/>
    <w:rsid w:val="00761E52"/>
    <w:rsid w:val="00764E35"/>
    <w:rsid w:val="00773454"/>
    <w:rsid w:val="00773A85"/>
    <w:rsid w:val="007747F9"/>
    <w:rsid w:val="0077672C"/>
    <w:rsid w:val="007837D8"/>
    <w:rsid w:val="00783FF3"/>
    <w:rsid w:val="00785909"/>
    <w:rsid w:val="00790BF2"/>
    <w:rsid w:val="007A26C9"/>
    <w:rsid w:val="007A3D8A"/>
    <w:rsid w:val="007A4D90"/>
    <w:rsid w:val="007A681E"/>
    <w:rsid w:val="007B5B49"/>
    <w:rsid w:val="007B6E43"/>
    <w:rsid w:val="007B7571"/>
    <w:rsid w:val="007C0086"/>
    <w:rsid w:val="007C2FB2"/>
    <w:rsid w:val="007D274D"/>
    <w:rsid w:val="007E3E7E"/>
    <w:rsid w:val="007F15EF"/>
    <w:rsid w:val="00800E9A"/>
    <w:rsid w:val="0080379F"/>
    <w:rsid w:val="00807CAE"/>
    <w:rsid w:val="0081357C"/>
    <w:rsid w:val="00817DFD"/>
    <w:rsid w:val="008239BE"/>
    <w:rsid w:val="00824F5A"/>
    <w:rsid w:val="00827621"/>
    <w:rsid w:val="008356D4"/>
    <w:rsid w:val="00835D73"/>
    <w:rsid w:val="008650D8"/>
    <w:rsid w:val="0087215E"/>
    <w:rsid w:val="00874501"/>
    <w:rsid w:val="00875E3C"/>
    <w:rsid w:val="00880D05"/>
    <w:rsid w:val="00883221"/>
    <w:rsid w:val="0088564A"/>
    <w:rsid w:val="008922B6"/>
    <w:rsid w:val="00893BB4"/>
    <w:rsid w:val="008A00F8"/>
    <w:rsid w:val="008A0A26"/>
    <w:rsid w:val="008B079C"/>
    <w:rsid w:val="008B0BA5"/>
    <w:rsid w:val="008B170A"/>
    <w:rsid w:val="008B2B3C"/>
    <w:rsid w:val="008B3A5D"/>
    <w:rsid w:val="008B514D"/>
    <w:rsid w:val="008B5F36"/>
    <w:rsid w:val="008C54D0"/>
    <w:rsid w:val="008C5CA6"/>
    <w:rsid w:val="008D3080"/>
    <w:rsid w:val="008E07A2"/>
    <w:rsid w:val="008E2864"/>
    <w:rsid w:val="008F6AD2"/>
    <w:rsid w:val="009011A3"/>
    <w:rsid w:val="00911E98"/>
    <w:rsid w:val="00912321"/>
    <w:rsid w:val="0091332B"/>
    <w:rsid w:val="00914810"/>
    <w:rsid w:val="0091756F"/>
    <w:rsid w:val="00924AEF"/>
    <w:rsid w:val="00924B20"/>
    <w:rsid w:val="00924BD0"/>
    <w:rsid w:val="00932694"/>
    <w:rsid w:val="00934CBB"/>
    <w:rsid w:val="009366EB"/>
    <w:rsid w:val="00937E6F"/>
    <w:rsid w:val="009416C6"/>
    <w:rsid w:val="00943917"/>
    <w:rsid w:val="009439D5"/>
    <w:rsid w:val="00956C21"/>
    <w:rsid w:val="00960824"/>
    <w:rsid w:val="0096264F"/>
    <w:rsid w:val="009707C1"/>
    <w:rsid w:val="00971A9C"/>
    <w:rsid w:val="00976ADB"/>
    <w:rsid w:val="009806D2"/>
    <w:rsid w:val="009816F1"/>
    <w:rsid w:val="00981EAF"/>
    <w:rsid w:val="00985BE5"/>
    <w:rsid w:val="00986025"/>
    <w:rsid w:val="009A15C1"/>
    <w:rsid w:val="009B64B2"/>
    <w:rsid w:val="009C0AE9"/>
    <w:rsid w:val="009D0BD6"/>
    <w:rsid w:val="009D2707"/>
    <w:rsid w:val="009E40EB"/>
    <w:rsid w:val="009E79A4"/>
    <w:rsid w:val="009E7AE3"/>
    <w:rsid w:val="00A12E4C"/>
    <w:rsid w:val="00A156EC"/>
    <w:rsid w:val="00A15909"/>
    <w:rsid w:val="00A17BF6"/>
    <w:rsid w:val="00A252A7"/>
    <w:rsid w:val="00A26280"/>
    <w:rsid w:val="00A32245"/>
    <w:rsid w:val="00A372B6"/>
    <w:rsid w:val="00A445CB"/>
    <w:rsid w:val="00A502F6"/>
    <w:rsid w:val="00A50603"/>
    <w:rsid w:val="00A50F02"/>
    <w:rsid w:val="00A56634"/>
    <w:rsid w:val="00A56862"/>
    <w:rsid w:val="00A6038F"/>
    <w:rsid w:val="00A61449"/>
    <w:rsid w:val="00A72BDB"/>
    <w:rsid w:val="00A74A70"/>
    <w:rsid w:val="00A80969"/>
    <w:rsid w:val="00A82965"/>
    <w:rsid w:val="00A87144"/>
    <w:rsid w:val="00A9514C"/>
    <w:rsid w:val="00A96B2F"/>
    <w:rsid w:val="00AA4CE1"/>
    <w:rsid w:val="00AA728A"/>
    <w:rsid w:val="00AB1B7C"/>
    <w:rsid w:val="00AB34E4"/>
    <w:rsid w:val="00AB6D56"/>
    <w:rsid w:val="00AC346B"/>
    <w:rsid w:val="00AC6F92"/>
    <w:rsid w:val="00AC781F"/>
    <w:rsid w:val="00AD386F"/>
    <w:rsid w:val="00AE296C"/>
    <w:rsid w:val="00AE3521"/>
    <w:rsid w:val="00AE44F2"/>
    <w:rsid w:val="00AF3B87"/>
    <w:rsid w:val="00AF6100"/>
    <w:rsid w:val="00B211A0"/>
    <w:rsid w:val="00B30584"/>
    <w:rsid w:val="00B32C45"/>
    <w:rsid w:val="00B36196"/>
    <w:rsid w:val="00B53F43"/>
    <w:rsid w:val="00B61C9D"/>
    <w:rsid w:val="00B62206"/>
    <w:rsid w:val="00B73FBC"/>
    <w:rsid w:val="00B84F32"/>
    <w:rsid w:val="00B9268F"/>
    <w:rsid w:val="00BA08AB"/>
    <w:rsid w:val="00BA0CD5"/>
    <w:rsid w:val="00BA1AD0"/>
    <w:rsid w:val="00BA330F"/>
    <w:rsid w:val="00BA57E0"/>
    <w:rsid w:val="00BA6778"/>
    <w:rsid w:val="00BB4FE4"/>
    <w:rsid w:val="00BC64A5"/>
    <w:rsid w:val="00BC71B7"/>
    <w:rsid w:val="00BC76D5"/>
    <w:rsid w:val="00BD221A"/>
    <w:rsid w:val="00BE134E"/>
    <w:rsid w:val="00BE1498"/>
    <w:rsid w:val="00BE56C6"/>
    <w:rsid w:val="00BE5B0D"/>
    <w:rsid w:val="00BF37EB"/>
    <w:rsid w:val="00BF6935"/>
    <w:rsid w:val="00BF6DD4"/>
    <w:rsid w:val="00BF77BC"/>
    <w:rsid w:val="00C06E27"/>
    <w:rsid w:val="00C15185"/>
    <w:rsid w:val="00C15C56"/>
    <w:rsid w:val="00C23713"/>
    <w:rsid w:val="00C23C92"/>
    <w:rsid w:val="00C244C9"/>
    <w:rsid w:val="00C31AFB"/>
    <w:rsid w:val="00C3221A"/>
    <w:rsid w:val="00C34D51"/>
    <w:rsid w:val="00C42298"/>
    <w:rsid w:val="00C43AB5"/>
    <w:rsid w:val="00C53AD8"/>
    <w:rsid w:val="00C55B12"/>
    <w:rsid w:val="00C614DA"/>
    <w:rsid w:val="00C63CD4"/>
    <w:rsid w:val="00C672EA"/>
    <w:rsid w:val="00C76F3F"/>
    <w:rsid w:val="00C83914"/>
    <w:rsid w:val="00C953E3"/>
    <w:rsid w:val="00C95C02"/>
    <w:rsid w:val="00C97B54"/>
    <w:rsid w:val="00CA1EB4"/>
    <w:rsid w:val="00CB5C1C"/>
    <w:rsid w:val="00CC14A8"/>
    <w:rsid w:val="00CC73FF"/>
    <w:rsid w:val="00CD0800"/>
    <w:rsid w:val="00CD4FE4"/>
    <w:rsid w:val="00CE22BF"/>
    <w:rsid w:val="00CE4D76"/>
    <w:rsid w:val="00D01952"/>
    <w:rsid w:val="00D02BCA"/>
    <w:rsid w:val="00D03F74"/>
    <w:rsid w:val="00D116CF"/>
    <w:rsid w:val="00D13F52"/>
    <w:rsid w:val="00D2336C"/>
    <w:rsid w:val="00D243B6"/>
    <w:rsid w:val="00D30A27"/>
    <w:rsid w:val="00D33D00"/>
    <w:rsid w:val="00D34BBC"/>
    <w:rsid w:val="00D356CD"/>
    <w:rsid w:val="00D357F7"/>
    <w:rsid w:val="00D46832"/>
    <w:rsid w:val="00D51C57"/>
    <w:rsid w:val="00D53953"/>
    <w:rsid w:val="00D5401D"/>
    <w:rsid w:val="00D631C8"/>
    <w:rsid w:val="00D63B8C"/>
    <w:rsid w:val="00D75054"/>
    <w:rsid w:val="00D75530"/>
    <w:rsid w:val="00D759DC"/>
    <w:rsid w:val="00D77899"/>
    <w:rsid w:val="00D81D8D"/>
    <w:rsid w:val="00D839F2"/>
    <w:rsid w:val="00D923F8"/>
    <w:rsid w:val="00D97984"/>
    <w:rsid w:val="00DA0108"/>
    <w:rsid w:val="00DA4E40"/>
    <w:rsid w:val="00DB1A7C"/>
    <w:rsid w:val="00DB2892"/>
    <w:rsid w:val="00DB6096"/>
    <w:rsid w:val="00DC36CA"/>
    <w:rsid w:val="00DC5DFF"/>
    <w:rsid w:val="00DE0EC0"/>
    <w:rsid w:val="00DE2BF0"/>
    <w:rsid w:val="00DE4871"/>
    <w:rsid w:val="00DF77AD"/>
    <w:rsid w:val="00E00CDE"/>
    <w:rsid w:val="00E03266"/>
    <w:rsid w:val="00E03B2D"/>
    <w:rsid w:val="00E0663F"/>
    <w:rsid w:val="00E070D7"/>
    <w:rsid w:val="00E1263D"/>
    <w:rsid w:val="00E13148"/>
    <w:rsid w:val="00E14819"/>
    <w:rsid w:val="00E2008C"/>
    <w:rsid w:val="00E3171D"/>
    <w:rsid w:val="00E37822"/>
    <w:rsid w:val="00E567ED"/>
    <w:rsid w:val="00E577A6"/>
    <w:rsid w:val="00E646F9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0FDD"/>
    <w:rsid w:val="00EB7C7A"/>
    <w:rsid w:val="00EC4891"/>
    <w:rsid w:val="00EC4FD1"/>
    <w:rsid w:val="00ED25FD"/>
    <w:rsid w:val="00ED48AE"/>
    <w:rsid w:val="00ED5F08"/>
    <w:rsid w:val="00ED67F1"/>
    <w:rsid w:val="00EE057E"/>
    <w:rsid w:val="00EE1925"/>
    <w:rsid w:val="00EE2559"/>
    <w:rsid w:val="00EE426B"/>
    <w:rsid w:val="00EF3E85"/>
    <w:rsid w:val="00F0083C"/>
    <w:rsid w:val="00F00B1E"/>
    <w:rsid w:val="00F012A0"/>
    <w:rsid w:val="00F04713"/>
    <w:rsid w:val="00F160F2"/>
    <w:rsid w:val="00F223CA"/>
    <w:rsid w:val="00F31F39"/>
    <w:rsid w:val="00F35052"/>
    <w:rsid w:val="00F3717A"/>
    <w:rsid w:val="00F37CC4"/>
    <w:rsid w:val="00F40DDE"/>
    <w:rsid w:val="00F43A56"/>
    <w:rsid w:val="00F54E33"/>
    <w:rsid w:val="00F57C7C"/>
    <w:rsid w:val="00F60271"/>
    <w:rsid w:val="00F62C18"/>
    <w:rsid w:val="00F64FB7"/>
    <w:rsid w:val="00F651B2"/>
    <w:rsid w:val="00F66A27"/>
    <w:rsid w:val="00F72599"/>
    <w:rsid w:val="00F743BE"/>
    <w:rsid w:val="00F82ED6"/>
    <w:rsid w:val="00F856AD"/>
    <w:rsid w:val="00F940DD"/>
    <w:rsid w:val="00F95D1F"/>
    <w:rsid w:val="00F97D41"/>
    <w:rsid w:val="00FA271B"/>
    <w:rsid w:val="00FA482F"/>
    <w:rsid w:val="00FA69A4"/>
    <w:rsid w:val="00FB6A5E"/>
    <w:rsid w:val="00FC0168"/>
    <w:rsid w:val="00FC5624"/>
    <w:rsid w:val="00FC566D"/>
    <w:rsid w:val="00FC6BCA"/>
    <w:rsid w:val="00FC6EFF"/>
    <w:rsid w:val="00FD53E3"/>
    <w:rsid w:val="00FF517E"/>
    <w:rsid w:val="00FF6F07"/>
    <w:rsid w:val="00FF75A4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0E5EE"/>
  <w15:docId w15:val="{687136F2-087E-4BA5-8B52-C1045406E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F10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22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22F1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971A9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71A9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71A9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71A9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71A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7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2614</Words>
  <Characters>14906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Полежаева</dc:creator>
  <cp:lastModifiedBy>Онермаа Монгуш</cp:lastModifiedBy>
  <cp:revision>2</cp:revision>
  <cp:lastPrinted>2025-01-15T12:42:00Z</cp:lastPrinted>
  <dcterms:created xsi:type="dcterms:W3CDTF">2026-03-04T05:24:00Z</dcterms:created>
  <dcterms:modified xsi:type="dcterms:W3CDTF">2026-03-04T05:24:00Z</dcterms:modified>
</cp:coreProperties>
</file>